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16F" w:rsidRPr="0073316F" w:rsidRDefault="0073316F" w:rsidP="0073316F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3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МИНИСТЕРСТВО ПРОСВЕЩЕНИЯ РОССИЙСКОЙ ФЕДЕРАЦИИ</w:t>
      </w:r>
    </w:p>
    <w:p w:rsidR="0073316F" w:rsidRPr="0073316F" w:rsidRDefault="0073316F" w:rsidP="0073316F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3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‌‌‌</w:t>
      </w:r>
      <w:r w:rsidRPr="0073316F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> </w:t>
      </w:r>
    </w:p>
    <w:p w:rsidR="0073316F" w:rsidRPr="0073316F" w:rsidRDefault="0073316F" w:rsidP="0073316F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3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‌‌</w:t>
      </w:r>
      <w:r w:rsidRPr="007331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​</w:t>
      </w:r>
    </w:p>
    <w:p w:rsidR="0073316F" w:rsidRPr="0073316F" w:rsidRDefault="0073316F" w:rsidP="0073316F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3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МБОУ "</w:t>
      </w:r>
      <w:proofErr w:type="spellStart"/>
      <w:r w:rsidRPr="00733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Белогорская</w:t>
      </w:r>
      <w:proofErr w:type="spellEnd"/>
      <w:r w:rsidRPr="00733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ООШ "</w:t>
      </w:r>
    </w:p>
    <w:p w:rsidR="0073316F" w:rsidRPr="0073316F" w:rsidRDefault="0073316F" w:rsidP="007331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73316F" w:rsidRPr="0073316F" w:rsidRDefault="0073316F" w:rsidP="007331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73316F" w:rsidRPr="0073316F" w:rsidRDefault="0073316F" w:rsidP="0073316F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316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РАБОЧАЯ ПРОГРАММА</w:t>
      </w:r>
    </w:p>
    <w:p w:rsidR="0073316F" w:rsidRPr="0073316F" w:rsidRDefault="0073316F" w:rsidP="0073316F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316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(ID 1253418)</w:t>
      </w:r>
    </w:p>
    <w:p w:rsidR="0073316F" w:rsidRPr="0073316F" w:rsidRDefault="0073316F" w:rsidP="0073316F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316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73316F" w:rsidRPr="0073316F" w:rsidRDefault="0073316F" w:rsidP="0073316F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316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учебного курса «Вероятность и статистика»</w:t>
      </w:r>
    </w:p>
    <w:p w:rsidR="0073316F" w:rsidRPr="0073316F" w:rsidRDefault="0073316F" w:rsidP="0073316F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316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обучающихся 7-9 классов</w:t>
      </w:r>
    </w:p>
    <w:p w:rsidR="0073316F" w:rsidRPr="0073316F" w:rsidRDefault="0073316F" w:rsidP="0073316F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316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73316F" w:rsidRPr="0073316F" w:rsidRDefault="0073316F" w:rsidP="0073316F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316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803E1D" w:rsidRDefault="00803E1D" w:rsidP="0073316F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73316F" w:rsidRPr="0073316F" w:rsidRDefault="0073316F" w:rsidP="0073316F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3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 ‌</w:t>
      </w:r>
      <w:r w:rsidRPr="007331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​</w:t>
      </w:r>
    </w:p>
    <w:p w:rsidR="0073316F" w:rsidRPr="00803E1D" w:rsidRDefault="0073316F" w:rsidP="00803E1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E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ПОЯСНИТЕЛЬНАЯ ЗАПИСКА</w:t>
      </w:r>
    </w:p>
    <w:p w:rsidR="0073316F" w:rsidRPr="00803E1D" w:rsidRDefault="0073316F" w:rsidP="00803E1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3316F" w:rsidRPr="00803E1D" w:rsidRDefault="0073316F" w:rsidP="00803E1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73316F" w:rsidRPr="00803E1D" w:rsidRDefault="0073316F" w:rsidP="00803E1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</w:t>
      </w:r>
      <w:proofErr w:type="gramStart"/>
      <w:r w:rsidRPr="0080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необходимо</w:t>
      </w:r>
      <w:proofErr w:type="gramEnd"/>
      <w:r w:rsidRPr="0080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том числе хорошо сформированное вероятностное и статистическое мышление.</w:t>
      </w:r>
    </w:p>
    <w:p w:rsidR="0073316F" w:rsidRPr="00803E1D" w:rsidRDefault="0073316F" w:rsidP="00803E1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0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</w:t>
      </w:r>
      <w:proofErr w:type="gramEnd"/>
    </w:p>
    <w:p w:rsidR="0073316F" w:rsidRPr="00803E1D" w:rsidRDefault="0073316F" w:rsidP="00803E1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80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информации</w:t>
      </w:r>
      <w:proofErr w:type="gramEnd"/>
      <w:r w:rsidRPr="0080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закладываются основы вероятностного мышления.</w:t>
      </w:r>
    </w:p>
    <w:p w:rsidR="0073316F" w:rsidRPr="00803E1D" w:rsidRDefault="0073316F" w:rsidP="00803E1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73316F" w:rsidRPr="00803E1D" w:rsidRDefault="0073316F" w:rsidP="00803E1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73316F" w:rsidRPr="00803E1D" w:rsidRDefault="0073316F" w:rsidP="00803E1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73316F" w:rsidRPr="00803E1D" w:rsidRDefault="0073316F" w:rsidP="00803E1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73316F" w:rsidRPr="00803E1D" w:rsidRDefault="0073316F" w:rsidP="00803E1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73316F" w:rsidRDefault="0073316F" w:rsidP="00803E1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803E1D" w:rsidRPr="00803E1D" w:rsidRDefault="00803E1D" w:rsidP="00803E1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3316F" w:rsidRPr="00803E1D" w:rsidRDefault="0073316F" w:rsidP="00803E1D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E1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00"/>
          <w:lang w:eastAsia="ru-RU"/>
        </w:rPr>
        <w:t>‌‌‌На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неделю).‌‌</w:t>
      </w:r>
    </w:p>
    <w:p w:rsidR="00803E1D" w:rsidRDefault="00803E1D" w:rsidP="00803E1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03E1D" w:rsidRDefault="00803E1D" w:rsidP="00803E1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03E1D" w:rsidRDefault="00803E1D" w:rsidP="00803E1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03E1D" w:rsidRDefault="00803E1D" w:rsidP="00803E1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03E1D" w:rsidRDefault="00803E1D" w:rsidP="00803E1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03E1D" w:rsidRDefault="00803E1D" w:rsidP="00803E1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03E1D" w:rsidRDefault="00803E1D" w:rsidP="00803E1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03E1D" w:rsidRDefault="00803E1D" w:rsidP="00803E1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03E1D" w:rsidRDefault="00803E1D" w:rsidP="00803E1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03E1D" w:rsidRDefault="00803E1D" w:rsidP="00803E1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03E1D" w:rsidRDefault="00803E1D" w:rsidP="00803E1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03E1D" w:rsidRDefault="00803E1D" w:rsidP="00803E1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03E1D" w:rsidRDefault="00803E1D" w:rsidP="00803E1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03E1D" w:rsidRDefault="00803E1D" w:rsidP="00803E1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03E1D" w:rsidRDefault="00803E1D" w:rsidP="00803E1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03E1D" w:rsidRDefault="00803E1D" w:rsidP="00803E1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03E1D" w:rsidRDefault="00803E1D" w:rsidP="00803E1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803E1D" w:rsidRDefault="00803E1D" w:rsidP="00803E1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3316F" w:rsidRPr="00803E1D" w:rsidRDefault="0073316F" w:rsidP="00803E1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E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СОДЕРЖАНИЕ ОБУЧЕНИЯ</w:t>
      </w:r>
    </w:p>
    <w:p w:rsidR="0073316F" w:rsidRPr="00803E1D" w:rsidRDefault="0073316F" w:rsidP="00803E1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E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 КЛАСС</w:t>
      </w:r>
    </w:p>
    <w:p w:rsidR="0073316F" w:rsidRPr="00803E1D" w:rsidRDefault="0073316F" w:rsidP="00803E1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3316F" w:rsidRPr="00803E1D" w:rsidRDefault="0073316F" w:rsidP="00803E1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73316F" w:rsidRPr="00803E1D" w:rsidRDefault="0073316F" w:rsidP="00803E1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73316F" w:rsidRPr="00803E1D" w:rsidRDefault="0073316F" w:rsidP="00803E1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73316F" w:rsidRPr="00803E1D" w:rsidRDefault="0073316F" w:rsidP="00803E1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</w:t>
      </w:r>
      <w:proofErr w:type="spellStart"/>
      <w:r w:rsidRPr="0080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эйлеров</w:t>
      </w:r>
      <w:proofErr w:type="spellEnd"/>
      <w:r w:rsidRPr="0080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путь). Представление об ориентированном графе. Решение задач с помощью графов.</w:t>
      </w:r>
    </w:p>
    <w:p w:rsidR="0073316F" w:rsidRPr="00803E1D" w:rsidRDefault="0073316F" w:rsidP="00803E1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73316F" w:rsidRPr="00803E1D" w:rsidRDefault="0073316F" w:rsidP="00803E1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E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 КЛАСС</w:t>
      </w:r>
    </w:p>
    <w:p w:rsidR="0073316F" w:rsidRPr="00803E1D" w:rsidRDefault="0073316F" w:rsidP="00803E1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3316F" w:rsidRPr="00803E1D" w:rsidRDefault="0073316F" w:rsidP="00803E1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Представление данных в виде таблиц, диаграмм, графиков.</w:t>
      </w:r>
    </w:p>
    <w:p w:rsidR="0073316F" w:rsidRPr="00803E1D" w:rsidRDefault="0073316F" w:rsidP="00803E1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</w:t>
      </w:r>
      <w:proofErr w:type="gramStart"/>
      <w:r w:rsidRPr="0080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ств дл</w:t>
      </w:r>
      <w:proofErr w:type="gramEnd"/>
      <w:r w:rsidRPr="0080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описания реальных процессов и явлений, при решении задач.</w:t>
      </w:r>
    </w:p>
    <w:p w:rsidR="0073316F" w:rsidRPr="00803E1D" w:rsidRDefault="0073316F" w:rsidP="00803E1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73316F" w:rsidRPr="00803E1D" w:rsidRDefault="0073316F" w:rsidP="00803E1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73316F" w:rsidRPr="00803E1D" w:rsidRDefault="0073316F" w:rsidP="00803E1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73316F" w:rsidRPr="00803E1D" w:rsidRDefault="0073316F" w:rsidP="00803E1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нахождение вероятностей с помощью дерева случайного эксперимента, диаграмм Эйлера.</w:t>
      </w:r>
    </w:p>
    <w:p w:rsidR="0073316F" w:rsidRPr="00803E1D" w:rsidRDefault="0073316F" w:rsidP="00803E1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3316F" w:rsidRPr="00803E1D" w:rsidRDefault="0073316F" w:rsidP="00803E1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E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9 КЛАСС</w:t>
      </w:r>
    </w:p>
    <w:p w:rsidR="0073316F" w:rsidRPr="00803E1D" w:rsidRDefault="0073316F" w:rsidP="00803E1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3316F" w:rsidRPr="00803E1D" w:rsidRDefault="0073316F" w:rsidP="00803E1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73316F" w:rsidRPr="00803E1D" w:rsidRDefault="0073316F" w:rsidP="00803E1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73316F" w:rsidRPr="00803E1D" w:rsidRDefault="0073316F" w:rsidP="00803E1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73316F" w:rsidRPr="00803E1D" w:rsidRDefault="0073316F" w:rsidP="00803E1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:rsidR="0073316F" w:rsidRPr="00803E1D" w:rsidRDefault="0073316F" w:rsidP="00803E1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73316F" w:rsidRDefault="0073316F" w:rsidP="00803E1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803E1D" w:rsidRPr="00803E1D" w:rsidRDefault="00803E1D" w:rsidP="00803E1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3316F" w:rsidRPr="00803E1D" w:rsidRDefault="0073316F" w:rsidP="00803E1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E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73316F" w:rsidRPr="00803E1D" w:rsidRDefault="0073316F" w:rsidP="00803E1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E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73316F" w:rsidRPr="00803E1D" w:rsidRDefault="0073316F" w:rsidP="00803E1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E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ЛИЧНОСТНЫЕ РЕЗУЛЬТАТЫ</w:t>
      </w:r>
    </w:p>
    <w:p w:rsidR="0073316F" w:rsidRPr="00803E1D" w:rsidRDefault="0073316F" w:rsidP="00803E1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3316F" w:rsidRPr="00803E1D" w:rsidRDefault="0073316F" w:rsidP="00803E1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E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Личностные результаты </w:t>
      </w:r>
      <w:r w:rsidRPr="0080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освоения программы учебного курса «Вероятность и статистика» характеризуются:</w:t>
      </w:r>
    </w:p>
    <w:p w:rsidR="0073316F" w:rsidRPr="00803E1D" w:rsidRDefault="0073316F" w:rsidP="00803E1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E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1) патриотическое воспитание:</w:t>
      </w:r>
    </w:p>
    <w:p w:rsidR="0073316F" w:rsidRPr="00803E1D" w:rsidRDefault="0073316F" w:rsidP="00803E1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73316F" w:rsidRPr="00803E1D" w:rsidRDefault="0073316F" w:rsidP="00803E1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E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2) гражданское и духовно-нравственное воспитание:</w:t>
      </w:r>
    </w:p>
    <w:p w:rsidR="0073316F" w:rsidRPr="00803E1D" w:rsidRDefault="0073316F" w:rsidP="00803E1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73316F" w:rsidRPr="00803E1D" w:rsidRDefault="0073316F" w:rsidP="00803E1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E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3) трудовое воспитание:</w:t>
      </w:r>
    </w:p>
    <w:p w:rsidR="0073316F" w:rsidRPr="00803E1D" w:rsidRDefault="0073316F" w:rsidP="00803E1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73316F" w:rsidRPr="00803E1D" w:rsidRDefault="0073316F" w:rsidP="00803E1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E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4) эстетическое воспитание:</w:t>
      </w:r>
    </w:p>
    <w:p w:rsidR="0073316F" w:rsidRPr="00803E1D" w:rsidRDefault="0073316F" w:rsidP="00803E1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73316F" w:rsidRPr="00803E1D" w:rsidRDefault="0073316F" w:rsidP="00803E1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E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5) ценности научного познания:</w:t>
      </w:r>
    </w:p>
    <w:p w:rsidR="0073316F" w:rsidRPr="00803E1D" w:rsidRDefault="0073316F" w:rsidP="00803E1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73316F" w:rsidRPr="00803E1D" w:rsidRDefault="0073316F" w:rsidP="00803E1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E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6) физическое воспитание, формирование культуры здоровья и эмоционального благополучия:</w:t>
      </w:r>
    </w:p>
    <w:p w:rsidR="0073316F" w:rsidRPr="00803E1D" w:rsidRDefault="0073316F" w:rsidP="00803E1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80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сформированностью</w:t>
      </w:r>
      <w:proofErr w:type="spellEnd"/>
      <w:r w:rsidRPr="0080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навыка рефлексии, признанием своего права на ошибку и такого же права другого человека;</w:t>
      </w:r>
    </w:p>
    <w:p w:rsidR="0073316F" w:rsidRPr="00803E1D" w:rsidRDefault="0073316F" w:rsidP="00803E1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E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7) экологическое воспитание:</w:t>
      </w:r>
    </w:p>
    <w:p w:rsidR="0073316F" w:rsidRPr="00803E1D" w:rsidRDefault="0073316F" w:rsidP="00803E1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73316F" w:rsidRPr="00803E1D" w:rsidRDefault="0073316F" w:rsidP="00803E1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E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8) адаптация к изменяющимся условиям социальной и природной среды:</w:t>
      </w:r>
    </w:p>
    <w:p w:rsidR="0073316F" w:rsidRPr="00803E1D" w:rsidRDefault="0073316F" w:rsidP="00803E1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73316F" w:rsidRPr="00803E1D" w:rsidRDefault="0073316F" w:rsidP="00803E1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73316F" w:rsidRPr="00803E1D" w:rsidRDefault="0073316F" w:rsidP="00803E1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  <w:r w:rsidRPr="0080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73316F" w:rsidRPr="00803E1D" w:rsidRDefault="0073316F" w:rsidP="00803E1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E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МЕТАПРЕДМЕТНЫЕ РЕЗУЛЬТАТЫ</w:t>
      </w:r>
    </w:p>
    <w:p w:rsidR="0073316F" w:rsidRPr="00803E1D" w:rsidRDefault="0073316F" w:rsidP="00803E1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3316F" w:rsidRPr="00803E1D" w:rsidRDefault="0073316F" w:rsidP="00803E1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E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Познавательные универсальные учебные действия</w:t>
      </w:r>
    </w:p>
    <w:p w:rsidR="0073316F" w:rsidRPr="00803E1D" w:rsidRDefault="0073316F" w:rsidP="00803E1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3316F" w:rsidRPr="00803E1D" w:rsidRDefault="0073316F" w:rsidP="00803E1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E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Базовые логические действия:</w:t>
      </w:r>
    </w:p>
    <w:p w:rsidR="0073316F" w:rsidRPr="00803E1D" w:rsidRDefault="0073316F" w:rsidP="00803E1D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73316F" w:rsidRPr="00803E1D" w:rsidRDefault="0073316F" w:rsidP="00803E1D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73316F" w:rsidRPr="00803E1D" w:rsidRDefault="0073316F" w:rsidP="00803E1D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73316F" w:rsidRPr="00803E1D" w:rsidRDefault="0073316F" w:rsidP="00803E1D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73316F" w:rsidRPr="00803E1D" w:rsidRDefault="0073316F" w:rsidP="00803E1D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80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контрпримеры</w:t>
      </w:r>
      <w:proofErr w:type="spellEnd"/>
      <w:r w:rsidRPr="0080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обосновывать собственные рассуждения;</w:t>
      </w:r>
    </w:p>
    <w:p w:rsidR="0073316F" w:rsidRPr="00803E1D" w:rsidRDefault="0073316F" w:rsidP="00803E1D">
      <w:pPr>
        <w:numPr>
          <w:ilvl w:val="0"/>
          <w:numId w:val="1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73316F" w:rsidRPr="00803E1D" w:rsidRDefault="0073316F" w:rsidP="00803E1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E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Базовые исследовательские действия</w:t>
      </w:r>
      <w:r w:rsidRPr="0080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73316F" w:rsidRPr="00803E1D" w:rsidRDefault="0073316F" w:rsidP="00803E1D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73316F" w:rsidRPr="00803E1D" w:rsidRDefault="0073316F" w:rsidP="00803E1D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73316F" w:rsidRPr="00803E1D" w:rsidRDefault="0073316F" w:rsidP="00803E1D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73316F" w:rsidRPr="00803E1D" w:rsidRDefault="0073316F" w:rsidP="00803E1D">
      <w:pPr>
        <w:numPr>
          <w:ilvl w:val="0"/>
          <w:numId w:val="2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73316F" w:rsidRPr="00803E1D" w:rsidRDefault="0073316F" w:rsidP="00803E1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E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Работа с информацией:</w:t>
      </w:r>
    </w:p>
    <w:p w:rsidR="0073316F" w:rsidRPr="00803E1D" w:rsidRDefault="0073316F" w:rsidP="00803E1D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недостаточность и избыточность информации, данных, необходимых для решения задачи;</w:t>
      </w:r>
    </w:p>
    <w:p w:rsidR="0073316F" w:rsidRPr="00803E1D" w:rsidRDefault="0073316F" w:rsidP="00803E1D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73316F" w:rsidRPr="00803E1D" w:rsidRDefault="0073316F" w:rsidP="00803E1D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73316F" w:rsidRPr="00803E1D" w:rsidRDefault="0073316F" w:rsidP="00803E1D">
      <w:pPr>
        <w:numPr>
          <w:ilvl w:val="0"/>
          <w:numId w:val="3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оценивать надёжность информации по критериям, предложенным учителем или сформулированным самостоятельно.</w:t>
      </w:r>
    </w:p>
    <w:p w:rsidR="0073316F" w:rsidRPr="00803E1D" w:rsidRDefault="0073316F" w:rsidP="00803E1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E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Коммуникативные универсальные учебные действия:</w:t>
      </w:r>
    </w:p>
    <w:p w:rsidR="0073316F" w:rsidRPr="00803E1D" w:rsidRDefault="0073316F" w:rsidP="00803E1D">
      <w:pPr>
        <w:numPr>
          <w:ilvl w:val="0"/>
          <w:numId w:val="4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73316F" w:rsidRPr="00803E1D" w:rsidRDefault="0073316F" w:rsidP="00803E1D">
      <w:pPr>
        <w:numPr>
          <w:ilvl w:val="0"/>
          <w:numId w:val="4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73316F" w:rsidRPr="00803E1D" w:rsidRDefault="0073316F" w:rsidP="00803E1D">
      <w:pPr>
        <w:numPr>
          <w:ilvl w:val="0"/>
          <w:numId w:val="4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73316F" w:rsidRPr="00803E1D" w:rsidRDefault="0073316F" w:rsidP="00803E1D">
      <w:pPr>
        <w:numPr>
          <w:ilvl w:val="0"/>
          <w:numId w:val="4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и использовать преимущества командной и индивидуальной работы при решении учебных математических задач;</w:t>
      </w:r>
    </w:p>
    <w:p w:rsidR="0073316F" w:rsidRPr="00803E1D" w:rsidRDefault="0073316F" w:rsidP="00803E1D">
      <w:pPr>
        <w:numPr>
          <w:ilvl w:val="0"/>
          <w:numId w:val="4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73316F" w:rsidRPr="00803E1D" w:rsidRDefault="0073316F" w:rsidP="00803E1D">
      <w:pPr>
        <w:numPr>
          <w:ilvl w:val="0"/>
          <w:numId w:val="4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73316F" w:rsidRPr="00803E1D" w:rsidRDefault="0073316F" w:rsidP="00803E1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E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73316F" w:rsidRPr="00803E1D" w:rsidRDefault="0073316F" w:rsidP="00803E1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E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Регулятивные универсальные учебные действия</w:t>
      </w:r>
    </w:p>
    <w:p w:rsidR="0073316F" w:rsidRPr="00803E1D" w:rsidRDefault="0073316F" w:rsidP="00803E1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E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73316F" w:rsidRPr="00803E1D" w:rsidRDefault="0073316F" w:rsidP="00803E1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E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Самоорганизация:</w:t>
      </w:r>
    </w:p>
    <w:p w:rsidR="0073316F" w:rsidRPr="00803E1D" w:rsidRDefault="0073316F" w:rsidP="00803E1D">
      <w:pPr>
        <w:numPr>
          <w:ilvl w:val="0"/>
          <w:numId w:val="5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73316F" w:rsidRPr="00803E1D" w:rsidRDefault="0073316F" w:rsidP="00803E1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E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Самоконтроль, эмоциональный интеллект:</w:t>
      </w:r>
    </w:p>
    <w:p w:rsidR="0073316F" w:rsidRPr="00803E1D" w:rsidRDefault="0073316F" w:rsidP="00803E1D">
      <w:pPr>
        <w:numPr>
          <w:ilvl w:val="0"/>
          <w:numId w:val="6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способами самопроверки, самоконтроля процесса и результата решения математической задачи;</w:t>
      </w:r>
    </w:p>
    <w:p w:rsidR="0073316F" w:rsidRPr="00803E1D" w:rsidRDefault="0073316F" w:rsidP="00803E1D">
      <w:pPr>
        <w:numPr>
          <w:ilvl w:val="0"/>
          <w:numId w:val="6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73316F" w:rsidRPr="00803E1D" w:rsidRDefault="0073316F" w:rsidP="00803E1D">
      <w:pPr>
        <w:numPr>
          <w:ilvl w:val="0"/>
          <w:numId w:val="6"/>
        </w:numPr>
        <w:shd w:val="clear" w:color="auto" w:fill="FFFFFF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80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недостижения</w:t>
      </w:r>
      <w:proofErr w:type="spellEnd"/>
      <w:r w:rsidRPr="0080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цели, находить ошибку, давать оценку приобретённому опыту.</w:t>
      </w:r>
    </w:p>
    <w:p w:rsidR="0073316F" w:rsidRPr="00803E1D" w:rsidRDefault="0073316F" w:rsidP="00803E1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E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ПРЕДМЕТНЫЕ РЕЗУЛЬТАТЫ</w:t>
      </w:r>
    </w:p>
    <w:p w:rsidR="0073316F" w:rsidRPr="00803E1D" w:rsidRDefault="0073316F" w:rsidP="00803E1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E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73316F" w:rsidRPr="00803E1D" w:rsidRDefault="0073316F" w:rsidP="00803E1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Toc124426249"/>
      <w:bookmarkEnd w:id="0"/>
      <w:r w:rsidRPr="0080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 </w:t>
      </w:r>
      <w:r w:rsidRPr="00803E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7 классе</w:t>
      </w:r>
      <w:r w:rsidRPr="0080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Pr="0080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обучающийся</w:t>
      </w:r>
      <w:proofErr w:type="gramEnd"/>
      <w:r w:rsidRPr="0080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получит следующие предметные результаты:</w:t>
      </w:r>
    </w:p>
    <w:p w:rsidR="0073316F" w:rsidRPr="00803E1D" w:rsidRDefault="0073316F" w:rsidP="00803E1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73316F" w:rsidRPr="00803E1D" w:rsidRDefault="0073316F" w:rsidP="00803E1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73316F" w:rsidRPr="00803E1D" w:rsidRDefault="0073316F" w:rsidP="00803E1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73316F" w:rsidRPr="00803E1D" w:rsidRDefault="0073316F" w:rsidP="00803E1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73316F" w:rsidRPr="00803E1D" w:rsidRDefault="0073316F" w:rsidP="00803E1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73316F" w:rsidRPr="00803E1D" w:rsidRDefault="0073316F" w:rsidP="00803E1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 </w:t>
      </w:r>
      <w:r w:rsidRPr="00803E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8 классе</w:t>
      </w:r>
      <w:r w:rsidRPr="0080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Pr="0080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обучающийся</w:t>
      </w:r>
      <w:proofErr w:type="gramEnd"/>
      <w:r w:rsidRPr="0080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получит следующие предметные результаты:</w:t>
      </w:r>
    </w:p>
    <w:p w:rsidR="0073316F" w:rsidRPr="00803E1D" w:rsidRDefault="0073316F" w:rsidP="00803E1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3316F" w:rsidRPr="00803E1D" w:rsidRDefault="0073316F" w:rsidP="00803E1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73316F" w:rsidRPr="00803E1D" w:rsidRDefault="0073316F" w:rsidP="00803E1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73316F" w:rsidRPr="00803E1D" w:rsidRDefault="0073316F" w:rsidP="00803E1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73316F" w:rsidRPr="00803E1D" w:rsidRDefault="0073316F" w:rsidP="00803E1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73316F" w:rsidRPr="00803E1D" w:rsidRDefault="0073316F" w:rsidP="00803E1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графические модели: дерево случайного эксперимента, диаграммы Эйлера, числовая прямая.</w:t>
      </w:r>
    </w:p>
    <w:p w:rsidR="0073316F" w:rsidRPr="00803E1D" w:rsidRDefault="0073316F" w:rsidP="00803E1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80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  <w:proofErr w:type="gramEnd"/>
    </w:p>
    <w:p w:rsidR="0073316F" w:rsidRPr="00803E1D" w:rsidRDefault="0073316F" w:rsidP="00803E1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73316F" w:rsidRPr="00803E1D" w:rsidRDefault="0073316F" w:rsidP="00803E1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73316F" w:rsidRPr="00803E1D" w:rsidRDefault="0073316F" w:rsidP="00803E1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 концу обучения </w:t>
      </w:r>
      <w:r w:rsidRPr="00803E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9 классе</w:t>
      </w:r>
      <w:r w:rsidRPr="0080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Pr="0080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обучающийся</w:t>
      </w:r>
      <w:proofErr w:type="gramEnd"/>
      <w:r w:rsidRPr="0080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получит следующие предметные результаты:</w:t>
      </w:r>
    </w:p>
    <w:p w:rsidR="0073316F" w:rsidRPr="00803E1D" w:rsidRDefault="0073316F" w:rsidP="00803E1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3316F" w:rsidRPr="00803E1D" w:rsidRDefault="0073316F" w:rsidP="00803E1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73316F" w:rsidRPr="00803E1D" w:rsidRDefault="0073316F" w:rsidP="00803E1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Решать задачи организованным перебором вариантов, а также с использованием комбинаторных правил и методов.</w:t>
      </w:r>
    </w:p>
    <w:p w:rsidR="0073316F" w:rsidRPr="00803E1D" w:rsidRDefault="0073316F" w:rsidP="00803E1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73316F" w:rsidRPr="00803E1D" w:rsidRDefault="0073316F" w:rsidP="00803E1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73316F" w:rsidRPr="00803E1D" w:rsidRDefault="0073316F" w:rsidP="00803E1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73316F" w:rsidRPr="00803E1D" w:rsidRDefault="0073316F" w:rsidP="00803E1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представление о случайной величине и о распределении вероятностей.</w:t>
      </w:r>
    </w:p>
    <w:p w:rsidR="0073316F" w:rsidRPr="00803E1D" w:rsidRDefault="0073316F" w:rsidP="00803E1D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3E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803E1D" w:rsidRDefault="00803E1D" w:rsidP="0073316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803E1D" w:rsidRDefault="00803E1D" w:rsidP="0073316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803E1D" w:rsidRDefault="00803E1D" w:rsidP="0073316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803E1D" w:rsidRDefault="00803E1D" w:rsidP="0073316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803E1D" w:rsidRDefault="00803E1D" w:rsidP="0073316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803E1D" w:rsidRDefault="00803E1D" w:rsidP="0073316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803E1D" w:rsidRDefault="00803E1D" w:rsidP="0073316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803E1D" w:rsidRDefault="00803E1D" w:rsidP="0073316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803E1D" w:rsidRDefault="00803E1D" w:rsidP="0073316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803E1D" w:rsidRDefault="00803E1D" w:rsidP="0073316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803E1D" w:rsidRDefault="00803E1D" w:rsidP="0073316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803E1D" w:rsidRDefault="00803E1D" w:rsidP="0073316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803E1D" w:rsidRDefault="00803E1D" w:rsidP="0073316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803E1D" w:rsidRDefault="00803E1D" w:rsidP="0073316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803E1D" w:rsidRDefault="00803E1D" w:rsidP="0073316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803E1D" w:rsidRDefault="00803E1D" w:rsidP="0073316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803E1D" w:rsidRDefault="00803E1D" w:rsidP="0073316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803E1D" w:rsidRDefault="00803E1D" w:rsidP="0073316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803E1D" w:rsidRDefault="00803E1D" w:rsidP="0073316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803E1D" w:rsidRDefault="00803E1D" w:rsidP="0073316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803E1D" w:rsidRDefault="00803E1D" w:rsidP="0073316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803E1D" w:rsidRDefault="00803E1D" w:rsidP="0073316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73316F" w:rsidRPr="0073316F" w:rsidRDefault="0073316F" w:rsidP="0073316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73316F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lastRenderedPageBreak/>
        <w:t>ТЕМАТИЧЕСКОЕ ПЛАНИРОВАНИЕ</w:t>
      </w:r>
    </w:p>
    <w:p w:rsidR="0073316F" w:rsidRPr="0073316F" w:rsidRDefault="0073316F" w:rsidP="0073316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73316F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7 КЛАСС</w:t>
      </w:r>
    </w:p>
    <w:tbl>
      <w:tblPr>
        <w:tblStyle w:val="a7"/>
        <w:tblW w:w="15137" w:type="dxa"/>
        <w:tblLook w:val="04A0"/>
      </w:tblPr>
      <w:tblGrid>
        <w:gridCol w:w="776"/>
        <w:gridCol w:w="4105"/>
        <w:gridCol w:w="808"/>
        <w:gridCol w:w="2216"/>
        <w:gridCol w:w="2272"/>
        <w:gridCol w:w="4960"/>
      </w:tblGrid>
      <w:tr w:rsidR="0073316F" w:rsidRPr="0073316F" w:rsidTr="0073316F">
        <w:tc>
          <w:tcPr>
            <w:tcW w:w="0" w:type="auto"/>
            <w:vMerge w:val="restart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73316F" w:rsidRPr="0073316F" w:rsidTr="0073316F">
        <w:tc>
          <w:tcPr>
            <w:tcW w:w="0" w:type="auto"/>
            <w:vMerge/>
            <w:hideMark/>
          </w:tcPr>
          <w:p w:rsidR="0073316F" w:rsidRPr="0073316F" w:rsidRDefault="0073316F" w:rsidP="007331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73316F" w:rsidRPr="0073316F" w:rsidRDefault="0073316F" w:rsidP="007331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73316F" w:rsidRPr="0073316F" w:rsidRDefault="0073316F" w:rsidP="007331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3316F" w:rsidRPr="0073316F" w:rsidTr="0073316F"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Представление данных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" w:history="1">
              <w:r w:rsidRPr="007331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https://m.edsoo.ru/7f415fdc</w:t>
              </w:r>
            </w:hyperlink>
          </w:p>
        </w:tc>
      </w:tr>
      <w:tr w:rsidR="0073316F" w:rsidRPr="0073316F" w:rsidTr="0073316F"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Описательная статистика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" w:history="1">
              <w:r w:rsidRPr="007331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https://m.edsoo.ru/7f415fdc</w:t>
              </w:r>
            </w:hyperlink>
          </w:p>
        </w:tc>
      </w:tr>
      <w:tr w:rsidR="0073316F" w:rsidRPr="0073316F" w:rsidTr="0073316F"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Случайная изменчивость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" w:history="1">
              <w:r w:rsidRPr="007331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https://m.edsoo.ru/7f415fdc</w:t>
              </w:r>
            </w:hyperlink>
          </w:p>
        </w:tc>
      </w:tr>
      <w:tr w:rsidR="0073316F" w:rsidRPr="0073316F" w:rsidTr="0073316F"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Введение в теорию графов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" w:history="1">
              <w:r w:rsidRPr="007331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https://m.edsoo.ru/7f415fdc</w:t>
              </w:r>
            </w:hyperlink>
          </w:p>
        </w:tc>
      </w:tr>
      <w:tr w:rsidR="0073316F" w:rsidRPr="0073316F" w:rsidTr="0073316F"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Вероятность и частота случайного события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" w:history="1">
              <w:r w:rsidRPr="007331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https://m.edsoo.ru/7f415fdc</w:t>
              </w:r>
            </w:hyperlink>
          </w:p>
        </w:tc>
      </w:tr>
      <w:tr w:rsidR="0073316F" w:rsidRPr="0073316F" w:rsidTr="0073316F"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Обобщение, систематизация знаний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" w:history="1">
              <w:r w:rsidRPr="007331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https://m.edsoo.ru/7f415fdc</w:t>
              </w:r>
            </w:hyperlink>
          </w:p>
        </w:tc>
      </w:tr>
      <w:tr w:rsidR="0073316F" w:rsidRPr="0073316F" w:rsidTr="0073316F">
        <w:tc>
          <w:tcPr>
            <w:tcW w:w="0" w:type="auto"/>
            <w:gridSpan w:val="2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73316F" w:rsidRPr="0073316F" w:rsidRDefault="0073316F" w:rsidP="0073316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73316F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8 КЛАСС</w:t>
      </w:r>
    </w:p>
    <w:tbl>
      <w:tblPr>
        <w:tblStyle w:val="a7"/>
        <w:tblW w:w="15137" w:type="dxa"/>
        <w:tblLook w:val="04A0"/>
      </w:tblPr>
      <w:tblGrid>
        <w:gridCol w:w="758"/>
        <w:gridCol w:w="4243"/>
        <w:gridCol w:w="808"/>
        <w:gridCol w:w="2193"/>
        <w:gridCol w:w="2249"/>
        <w:gridCol w:w="4886"/>
      </w:tblGrid>
      <w:tr w:rsidR="0073316F" w:rsidRPr="0073316F" w:rsidTr="0073316F">
        <w:tc>
          <w:tcPr>
            <w:tcW w:w="0" w:type="auto"/>
            <w:vMerge w:val="restart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73316F" w:rsidRPr="0073316F" w:rsidTr="0073316F">
        <w:tc>
          <w:tcPr>
            <w:tcW w:w="0" w:type="auto"/>
            <w:vMerge/>
            <w:hideMark/>
          </w:tcPr>
          <w:p w:rsidR="0073316F" w:rsidRPr="0073316F" w:rsidRDefault="0073316F" w:rsidP="007331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73316F" w:rsidRPr="0073316F" w:rsidRDefault="0073316F" w:rsidP="007331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73316F" w:rsidRPr="0073316F" w:rsidRDefault="0073316F" w:rsidP="007331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3316F" w:rsidRPr="0073316F" w:rsidTr="0073316F"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курса 7 класса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2" w:history="1">
              <w:r w:rsidRPr="007331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https://m.edsoo.ru/7f417fb2</w:t>
              </w:r>
            </w:hyperlink>
          </w:p>
        </w:tc>
      </w:tr>
      <w:tr w:rsidR="0073316F" w:rsidRPr="0073316F" w:rsidTr="0073316F"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Описательная статистика. Рассеивание данных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3" w:history="1">
              <w:r w:rsidRPr="007331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https://m.edsoo.ru/7f417fb2</w:t>
              </w:r>
            </w:hyperlink>
          </w:p>
        </w:tc>
      </w:tr>
      <w:tr w:rsidR="0073316F" w:rsidRPr="0073316F" w:rsidTr="0073316F"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Множества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4" w:history="1">
              <w:r w:rsidRPr="007331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https://m.edsoo.ru/7f417fb2</w:t>
              </w:r>
            </w:hyperlink>
          </w:p>
        </w:tc>
      </w:tr>
      <w:tr w:rsidR="0073316F" w:rsidRPr="0073316F" w:rsidTr="0073316F"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Вероятность случайного события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5" w:history="1">
              <w:r w:rsidRPr="007331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https://m.edsoo.ru/7f417fb2</w:t>
              </w:r>
            </w:hyperlink>
          </w:p>
        </w:tc>
      </w:tr>
      <w:tr w:rsidR="0073316F" w:rsidRPr="0073316F" w:rsidTr="0073316F"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Введение в теорию графов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6" w:history="1">
              <w:r w:rsidRPr="007331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https://m.edsoo.ru/7f417fb2</w:t>
              </w:r>
            </w:hyperlink>
          </w:p>
        </w:tc>
      </w:tr>
      <w:tr w:rsidR="0073316F" w:rsidRPr="0073316F" w:rsidTr="0073316F"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Случайные события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7" w:history="1">
              <w:r w:rsidRPr="007331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https://m.edsoo.ru/7f417fb2</w:t>
              </w:r>
            </w:hyperlink>
          </w:p>
        </w:tc>
      </w:tr>
      <w:tr w:rsidR="0073316F" w:rsidRPr="0073316F" w:rsidTr="0073316F"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Обобщение, систематизация знаний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8" w:history="1">
              <w:r w:rsidRPr="007331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https://m.edsoo.ru/7f417fb2</w:t>
              </w:r>
            </w:hyperlink>
          </w:p>
        </w:tc>
      </w:tr>
      <w:tr w:rsidR="0073316F" w:rsidRPr="0073316F" w:rsidTr="0073316F">
        <w:tc>
          <w:tcPr>
            <w:tcW w:w="0" w:type="auto"/>
            <w:gridSpan w:val="2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73316F" w:rsidRPr="0073316F" w:rsidRDefault="0073316F" w:rsidP="0073316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73316F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9 КЛАСС</w:t>
      </w:r>
    </w:p>
    <w:tbl>
      <w:tblPr>
        <w:tblStyle w:val="a7"/>
        <w:tblW w:w="15137" w:type="dxa"/>
        <w:tblLook w:val="04A0"/>
      </w:tblPr>
      <w:tblGrid>
        <w:gridCol w:w="795"/>
        <w:gridCol w:w="4086"/>
        <w:gridCol w:w="808"/>
        <w:gridCol w:w="2214"/>
        <w:gridCol w:w="2271"/>
        <w:gridCol w:w="4963"/>
      </w:tblGrid>
      <w:tr w:rsidR="0073316F" w:rsidRPr="0073316F" w:rsidTr="0073316F">
        <w:tc>
          <w:tcPr>
            <w:tcW w:w="0" w:type="auto"/>
            <w:vMerge w:val="restart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73316F" w:rsidRPr="0073316F" w:rsidTr="0073316F">
        <w:tc>
          <w:tcPr>
            <w:tcW w:w="0" w:type="auto"/>
            <w:vMerge/>
            <w:hideMark/>
          </w:tcPr>
          <w:p w:rsidR="0073316F" w:rsidRPr="0073316F" w:rsidRDefault="0073316F" w:rsidP="007331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73316F" w:rsidRPr="0073316F" w:rsidRDefault="0073316F" w:rsidP="007331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73316F" w:rsidRPr="0073316F" w:rsidRDefault="0073316F" w:rsidP="007331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3316F" w:rsidRPr="0073316F" w:rsidTr="0073316F"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 курса 8 класса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9" w:history="1">
              <w:r w:rsidRPr="007331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https://m.edsoo.ru/7f41a302</w:t>
              </w:r>
            </w:hyperlink>
          </w:p>
        </w:tc>
      </w:tr>
      <w:tr w:rsidR="0073316F" w:rsidRPr="0073316F" w:rsidTr="0073316F"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Элементы комбинаторики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0" w:history="1">
              <w:r w:rsidRPr="007331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https://m.edsoo.ru/7f41a302</w:t>
              </w:r>
            </w:hyperlink>
          </w:p>
        </w:tc>
      </w:tr>
      <w:tr w:rsidR="0073316F" w:rsidRPr="0073316F" w:rsidTr="0073316F"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Геометрическая вероятность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1" w:history="1">
              <w:r w:rsidRPr="007331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https://m.edsoo.ru/7f41a302</w:t>
              </w:r>
            </w:hyperlink>
          </w:p>
        </w:tc>
      </w:tr>
      <w:tr w:rsidR="0073316F" w:rsidRPr="0073316F" w:rsidTr="0073316F"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Испытания Бернулли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2" w:history="1">
              <w:r w:rsidRPr="007331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https://m.edsoo.ru/7f41a302</w:t>
              </w:r>
            </w:hyperlink>
          </w:p>
        </w:tc>
      </w:tr>
      <w:tr w:rsidR="0073316F" w:rsidRPr="0073316F" w:rsidTr="0073316F"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Случайная величина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3" w:history="1">
              <w:r w:rsidRPr="007331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https://m.edsoo.ru/7f41a302</w:t>
              </w:r>
            </w:hyperlink>
          </w:p>
        </w:tc>
      </w:tr>
      <w:tr w:rsidR="0073316F" w:rsidRPr="0073316F" w:rsidTr="0073316F"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Обобщение, контроль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4" w:history="1">
              <w:r w:rsidRPr="007331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https://m.edsoo.ru/7f41a302</w:t>
              </w:r>
            </w:hyperlink>
          </w:p>
        </w:tc>
      </w:tr>
      <w:tr w:rsidR="0073316F" w:rsidRPr="0073316F" w:rsidTr="0073316F">
        <w:tc>
          <w:tcPr>
            <w:tcW w:w="0" w:type="auto"/>
            <w:gridSpan w:val="2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803E1D" w:rsidRDefault="00803E1D" w:rsidP="0073316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803E1D" w:rsidRDefault="00803E1D" w:rsidP="0073316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803E1D" w:rsidRDefault="00803E1D" w:rsidP="0073316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803E1D" w:rsidRDefault="00803E1D" w:rsidP="0073316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803E1D" w:rsidRDefault="00803E1D" w:rsidP="0073316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803E1D" w:rsidRDefault="00803E1D" w:rsidP="0073316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803E1D" w:rsidRDefault="00803E1D" w:rsidP="0073316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803E1D" w:rsidRDefault="00803E1D" w:rsidP="0073316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803E1D" w:rsidRDefault="00803E1D" w:rsidP="0073316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803E1D" w:rsidRDefault="00803E1D" w:rsidP="0073316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803E1D" w:rsidRDefault="00803E1D" w:rsidP="0073316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803E1D" w:rsidRDefault="00803E1D" w:rsidP="0073316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803E1D" w:rsidRDefault="00803E1D" w:rsidP="0073316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803E1D" w:rsidRDefault="00803E1D" w:rsidP="0073316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803E1D" w:rsidRDefault="00803E1D" w:rsidP="0073316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803E1D" w:rsidRDefault="00803E1D" w:rsidP="0073316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803E1D" w:rsidRDefault="00803E1D" w:rsidP="0073316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803E1D" w:rsidRDefault="00803E1D" w:rsidP="0073316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803E1D" w:rsidRDefault="00803E1D" w:rsidP="0073316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803E1D" w:rsidRDefault="00803E1D" w:rsidP="0073316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803E1D" w:rsidRDefault="00803E1D" w:rsidP="0073316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803E1D" w:rsidRDefault="00803E1D" w:rsidP="0073316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803E1D" w:rsidRDefault="00803E1D" w:rsidP="0073316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803E1D" w:rsidRDefault="00803E1D" w:rsidP="0073316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803E1D" w:rsidRDefault="00803E1D" w:rsidP="0073316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803E1D" w:rsidRDefault="00803E1D" w:rsidP="0073316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803E1D" w:rsidRDefault="00803E1D" w:rsidP="0073316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803E1D" w:rsidRDefault="00803E1D" w:rsidP="0073316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803E1D" w:rsidRDefault="00803E1D" w:rsidP="0073316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803E1D" w:rsidRDefault="00803E1D" w:rsidP="0073316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73316F" w:rsidRPr="0073316F" w:rsidRDefault="0073316F" w:rsidP="0073316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73316F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lastRenderedPageBreak/>
        <w:t>ПОУРОЧНОЕ ПЛАНИРОВАНИЕ</w:t>
      </w:r>
    </w:p>
    <w:p w:rsidR="0073316F" w:rsidRPr="0073316F" w:rsidRDefault="0073316F" w:rsidP="0073316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73316F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t>7 КЛАСС</w:t>
      </w:r>
    </w:p>
    <w:tbl>
      <w:tblPr>
        <w:tblStyle w:val="a7"/>
        <w:tblW w:w="15137" w:type="dxa"/>
        <w:tblLook w:val="04A0"/>
      </w:tblPr>
      <w:tblGrid>
        <w:gridCol w:w="626"/>
        <w:gridCol w:w="4993"/>
        <w:gridCol w:w="808"/>
        <w:gridCol w:w="1830"/>
        <w:gridCol w:w="1887"/>
        <w:gridCol w:w="1314"/>
        <w:gridCol w:w="3679"/>
      </w:tblGrid>
      <w:tr w:rsidR="0073316F" w:rsidRPr="0073316F" w:rsidTr="0073316F">
        <w:tc>
          <w:tcPr>
            <w:tcW w:w="0" w:type="auto"/>
            <w:vMerge w:val="restart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73316F" w:rsidRPr="0073316F" w:rsidTr="0073316F">
        <w:tc>
          <w:tcPr>
            <w:tcW w:w="0" w:type="auto"/>
            <w:vMerge/>
            <w:hideMark/>
          </w:tcPr>
          <w:p w:rsidR="0073316F" w:rsidRPr="0073316F" w:rsidRDefault="0073316F" w:rsidP="007331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73316F" w:rsidRPr="0073316F" w:rsidRDefault="0073316F" w:rsidP="007331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73316F" w:rsidRPr="0073316F" w:rsidRDefault="0073316F" w:rsidP="007331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73316F" w:rsidRPr="0073316F" w:rsidRDefault="0073316F" w:rsidP="007331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3316F" w:rsidRPr="0073316F" w:rsidTr="0073316F"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Представление данных в таблицах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5" w:history="1">
              <w:r w:rsidRPr="007331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https://m.edsoo.ru/863ec1f8</w:t>
              </w:r>
            </w:hyperlink>
          </w:p>
        </w:tc>
      </w:tr>
      <w:tr w:rsidR="0073316F" w:rsidRPr="0073316F" w:rsidTr="0073316F"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вычисления по табличным данным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6" w:history="1">
              <w:r w:rsidRPr="007331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https://m.edsoo.ru/863ec324</w:t>
              </w:r>
            </w:hyperlink>
          </w:p>
        </w:tc>
      </w:tr>
      <w:tr w:rsidR="0073316F" w:rsidRPr="0073316F" w:rsidTr="0073316F"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Извлечение и интерпретация табличных данных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7" w:history="1">
              <w:r w:rsidRPr="007331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https://m.edsoo.ru/863ec78e</w:t>
              </w:r>
            </w:hyperlink>
          </w:p>
        </w:tc>
      </w:tr>
      <w:tr w:rsidR="0073316F" w:rsidRPr="0073316F" w:rsidTr="0073316F"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"Таблицы"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16F" w:rsidRPr="0073316F" w:rsidTr="0073316F"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8" w:history="1">
              <w:r w:rsidRPr="007331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https://m.edsoo.ru/863ed18e</w:t>
              </w:r>
            </w:hyperlink>
          </w:p>
        </w:tc>
      </w:tr>
      <w:tr w:rsidR="0073316F" w:rsidRPr="0073316F" w:rsidTr="0073316F"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29" w:history="1">
              <w:r w:rsidRPr="007331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https://m.edsoo.ru/863ed602</w:t>
              </w:r>
            </w:hyperlink>
          </w:p>
        </w:tc>
      </w:tr>
      <w:tr w:rsidR="0073316F" w:rsidRPr="0073316F" w:rsidTr="0073316F"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"Диаграммы"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0" w:history="1">
              <w:r w:rsidRPr="007331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https://m.edsoo.ru/863ed72e</w:t>
              </w:r>
            </w:hyperlink>
          </w:p>
        </w:tc>
      </w:tr>
      <w:tr w:rsidR="0073316F" w:rsidRPr="0073316F" w:rsidTr="0073316F"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Числовые наборы. Среднее арифметическое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1" w:history="1">
              <w:r w:rsidRPr="007331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https://m.edsoo.ru/863ed846</w:t>
              </w:r>
            </w:hyperlink>
          </w:p>
        </w:tc>
      </w:tr>
      <w:tr w:rsidR="0073316F" w:rsidRPr="0073316F" w:rsidTr="0073316F"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Числовые наборы. Среднее арифметическое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2" w:history="1">
              <w:r w:rsidRPr="007331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https://m.edsoo.ru/863ed846</w:t>
              </w:r>
            </w:hyperlink>
          </w:p>
        </w:tc>
      </w:tr>
      <w:tr w:rsidR="0073316F" w:rsidRPr="0073316F" w:rsidTr="0073316F"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Медиана числового набора. Устойчивость медианы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3" w:history="1">
              <w:r w:rsidRPr="007331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https://m.edsoo.ru/863edb3e</w:t>
              </w:r>
            </w:hyperlink>
          </w:p>
        </w:tc>
      </w:tr>
      <w:tr w:rsidR="0073316F" w:rsidRPr="0073316F" w:rsidTr="0073316F"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Медиана числового набора. Устойчивость медианы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16F" w:rsidRPr="0073316F" w:rsidTr="0073316F"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"Средние значения"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4" w:history="1">
              <w:r w:rsidRPr="007331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https://m.edsoo.ru/863edc6a</w:t>
              </w:r>
            </w:hyperlink>
          </w:p>
        </w:tc>
      </w:tr>
      <w:tr w:rsidR="0073316F" w:rsidRPr="0073316F" w:rsidTr="0073316F"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Наибольшее и наименьшее значения числового набора. Размах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5" w:history="1">
              <w:r w:rsidRPr="007331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https://m.edsoo.ru/863ee07a</w:t>
              </w:r>
            </w:hyperlink>
          </w:p>
        </w:tc>
      </w:tr>
      <w:tr w:rsidR="0073316F" w:rsidRPr="0073316F" w:rsidTr="0073316F"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Наибольшее и наименьшее значения числового набора. Размах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16F" w:rsidRPr="0073316F" w:rsidTr="0073316F"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Наибольшее и наименьшее значения числового набора. Размах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16F" w:rsidRPr="0073316F" w:rsidTr="0073316F"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темам "Представление данных. Описательная статистика"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6" w:history="1">
              <w:r w:rsidRPr="007331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https://m.edsoo.ru/863ee390</w:t>
              </w:r>
            </w:hyperlink>
          </w:p>
        </w:tc>
      </w:tr>
      <w:tr w:rsidR="0073316F" w:rsidRPr="0073316F" w:rsidTr="0073316F"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Случайная изменчивость (примеры)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7" w:history="1">
              <w:r w:rsidRPr="007331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https://m.edsoo.ru/863ee4bc</w:t>
              </w:r>
            </w:hyperlink>
          </w:p>
        </w:tc>
      </w:tr>
      <w:tr w:rsidR="0073316F" w:rsidRPr="0073316F" w:rsidTr="0073316F"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Частота значений в массиве данных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8" w:history="1">
              <w:r w:rsidRPr="007331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https://m.edsoo.ru/863ee69c</w:t>
              </w:r>
            </w:hyperlink>
          </w:p>
        </w:tc>
      </w:tr>
      <w:tr w:rsidR="0073316F" w:rsidRPr="0073316F" w:rsidTr="0073316F"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Группировка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39" w:history="1">
              <w:r w:rsidRPr="007331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https://m.edsoo.ru/863ee9d0</w:t>
              </w:r>
            </w:hyperlink>
          </w:p>
        </w:tc>
      </w:tr>
      <w:tr w:rsidR="0073316F" w:rsidRPr="0073316F" w:rsidTr="0073316F"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Гистограммы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16F" w:rsidRPr="0073316F" w:rsidTr="0073316F"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Гистограммы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0" w:history="1">
              <w:r w:rsidRPr="007331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https://m.edsoo.ru/863eee1c</w:t>
              </w:r>
            </w:hyperlink>
          </w:p>
        </w:tc>
      </w:tr>
      <w:tr w:rsidR="0073316F" w:rsidRPr="0073316F" w:rsidTr="0073316F"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"Случайная изменчивость"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1" w:history="1">
              <w:r w:rsidRPr="007331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https://m.edsoo.ru/863eecc8</w:t>
              </w:r>
            </w:hyperlink>
          </w:p>
        </w:tc>
      </w:tr>
      <w:tr w:rsidR="0073316F" w:rsidRPr="0073316F" w:rsidTr="0073316F"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Граф, вершина, ребро. Представление задачи с помощью графа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2" w:history="1">
              <w:r w:rsidRPr="007331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https://m.edsoo.ru/863eef52</w:t>
              </w:r>
            </w:hyperlink>
          </w:p>
        </w:tc>
      </w:tr>
      <w:tr w:rsidR="0073316F" w:rsidRPr="0073316F" w:rsidTr="0073316F"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Степень (валентность) вершины. Число рёбер и суммарная степень вершин. Цепь и цикл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3" w:history="1">
              <w:r w:rsidRPr="007331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https://m.edsoo.ru/863ef0ba</w:t>
              </w:r>
            </w:hyperlink>
          </w:p>
        </w:tc>
      </w:tr>
      <w:tr w:rsidR="0073316F" w:rsidRPr="0073316F" w:rsidTr="0073316F"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Цепь и цикл. Путь в графе. Представление о связности графа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4" w:history="1">
              <w:r w:rsidRPr="007331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https://m.edsoo.ru/863ef236</w:t>
              </w:r>
            </w:hyperlink>
          </w:p>
        </w:tc>
      </w:tr>
      <w:tr w:rsidR="0073316F" w:rsidRPr="0073316F" w:rsidTr="0073316F"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Представление об ориентированных графах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5" w:history="1">
              <w:r w:rsidRPr="007331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https://m.edsoo.ru/863ef3b2</w:t>
              </w:r>
            </w:hyperlink>
          </w:p>
        </w:tc>
      </w:tr>
      <w:tr w:rsidR="0073316F" w:rsidRPr="0073316F" w:rsidTr="0073316F"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Случайный опыт и случайное событие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6" w:history="1">
              <w:r w:rsidRPr="007331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https://m.edsoo.ru/863ef4d4</w:t>
              </w:r>
            </w:hyperlink>
          </w:p>
        </w:tc>
      </w:tr>
      <w:tr w:rsidR="0073316F" w:rsidRPr="0073316F" w:rsidTr="0073316F"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7" w:history="1">
              <w:r w:rsidRPr="007331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https://m.edsoo.ru/863ef646</w:t>
              </w:r>
            </w:hyperlink>
          </w:p>
        </w:tc>
      </w:tr>
      <w:tr w:rsidR="0073316F" w:rsidRPr="0073316F" w:rsidTr="0073316F"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Монета и игральная кость в теории вероятностей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16F" w:rsidRPr="0073316F" w:rsidTr="0073316F"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"Частота выпадения орла"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8" w:history="1">
              <w:r w:rsidRPr="007331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https://m.edsoo.ru/863ef8a8</w:t>
              </w:r>
            </w:hyperlink>
          </w:p>
        </w:tc>
      </w:tr>
      <w:tr w:rsidR="0073316F" w:rsidRPr="0073316F" w:rsidTr="0073316F"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Контрольная работа по темам "Случайная </w:t>
            </w: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изменчивость. Графы. Вероятность случайного события"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49" w:history="1">
              <w:r w:rsidRPr="007331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https://m.edsoo.ru/863f0186</w:t>
              </w:r>
            </w:hyperlink>
          </w:p>
        </w:tc>
      </w:tr>
      <w:tr w:rsidR="0073316F" w:rsidRPr="0073316F" w:rsidTr="0073316F"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Повторение, обобщение. Представление данных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0" w:history="1">
              <w:r w:rsidRPr="007331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https://m.edsoo.ru/863efa24</w:t>
              </w:r>
            </w:hyperlink>
          </w:p>
        </w:tc>
      </w:tr>
      <w:tr w:rsidR="0073316F" w:rsidRPr="0073316F" w:rsidTr="0073316F"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Повторение, обобщение. Описательная статистика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1" w:history="1">
              <w:r w:rsidRPr="007331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https://m.edsoo.ru/863efbaa</w:t>
              </w:r>
            </w:hyperlink>
          </w:p>
        </w:tc>
      </w:tr>
      <w:tr w:rsidR="0073316F" w:rsidRPr="0073316F" w:rsidTr="0073316F"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Повторение, обобщение. Вероятность случайного события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2" w:history="1">
              <w:r w:rsidRPr="007331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https://m.edsoo.ru/863efec0</w:t>
              </w:r>
            </w:hyperlink>
          </w:p>
        </w:tc>
      </w:tr>
      <w:tr w:rsidR="0073316F" w:rsidRPr="0073316F" w:rsidTr="0073316F">
        <w:tc>
          <w:tcPr>
            <w:tcW w:w="0" w:type="auto"/>
            <w:gridSpan w:val="2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803E1D" w:rsidRDefault="00803E1D" w:rsidP="0073316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803E1D" w:rsidRDefault="00803E1D" w:rsidP="0073316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803E1D" w:rsidRDefault="00803E1D" w:rsidP="0073316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803E1D" w:rsidRDefault="00803E1D" w:rsidP="0073316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803E1D" w:rsidRDefault="00803E1D" w:rsidP="0073316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803E1D" w:rsidRDefault="00803E1D" w:rsidP="0073316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803E1D" w:rsidRDefault="00803E1D" w:rsidP="0073316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803E1D" w:rsidRDefault="00803E1D" w:rsidP="0073316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803E1D" w:rsidRDefault="00803E1D" w:rsidP="0073316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803E1D" w:rsidRDefault="00803E1D" w:rsidP="0073316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803E1D" w:rsidRDefault="00803E1D" w:rsidP="0073316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803E1D" w:rsidRDefault="00803E1D" w:rsidP="0073316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803E1D" w:rsidRDefault="00803E1D" w:rsidP="0073316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803E1D" w:rsidRDefault="00803E1D" w:rsidP="0073316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803E1D" w:rsidRDefault="00803E1D" w:rsidP="0073316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803E1D" w:rsidRDefault="00803E1D" w:rsidP="0073316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803E1D" w:rsidRDefault="00803E1D" w:rsidP="0073316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803E1D" w:rsidRDefault="00803E1D" w:rsidP="0073316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803E1D" w:rsidRDefault="00803E1D" w:rsidP="0073316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803E1D" w:rsidRDefault="00803E1D" w:rsidP="0073316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803E1D" w:rsidRDefault="00803E1D" w:rsidP="0073316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803E1D" w:rsidRDefault="00803E1D" w:rsidP="0073316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803E1D" w:rsidRDefault="00803E1D" w:rsidP="0073316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803E1D" w:rsidRDefault="00803E1D" w:rsidP="0073316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803E1D" w:rsidRDefault="00803E1D" w:rsidP="0073316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803E1D" w:rsidRDefault="00803E1D" w:rsidP="0073316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803E1D" w:rsidRDefault="00803E1D" w:rsidP="0073316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803E1D" w:rsidRDefault="00803E1D" w:rsidP="0073316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73316F" w:rsidRPr="0073316F" w:rsidRDefault="0073316F" w:rsidP="0073316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73316F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lastRenderedPageBreak/>
        <w:t>8 КЛАСС</w:t>
      </w:r>
    </w:p>
    <w:tbl>
      <w:tblPr>
        <w:tblStyle w:val="a7"/>
        <w:tblW w:w="15137" w:type="dxa"/>
        <w:tblLook w:val="04A0"/>
      </w:tblPr>
      <w:tblGrid>
        <w:gridCol w:w="619"/>
        <w:gridCol w:w="5133"/>
        <w:gridCol w:w="808"/>
        <w:gridCol w:w="1810"/>
        <w:gridCol w:w="1867"/>
        <w:gridCol w:w="1301"/>
        <w:gridCol w:w="3599"/>
      </w:tblGrid>
      <w:tr w:rsidR="0073316F" w:rsidRPr="0073316F" w:rsidTr="0073316F">
        <w:tc>
          <w:tcPr>
            <w:tcW w:w="0" w:type="auto"/>
            <w:vMerge w:val="restart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73316F" w:rsidRPr="0073316F" w:rsidTr="0073316F">
        <w:tc>
          <w:tcPr>
            <w:tcW w:w="0" w:type="auto"/>
            <w:vMerge/>
            <w:hideMark/>
          </w:tcPr>
          <w:p w:rsidR="0073316F" w:rsidRPr="0073316F" w:rsidRDefault="0073316F" w:rsidP="007331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73316F" w:rsidRPr="0073316F" w:rsidRDefault="0073316F" w:rsidP="007331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73316F" w:rsidRPr="0073316F" w:rsidRDefault="0073316F" w:rsidP="007331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73316F" w:rsidRPr="0073316F" w:rsidRDefault="0073316F" w:rsidP="007331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3316F" w:rsidRPr="0073316F" w:rsidTr="0073316F"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Представление данных. Описательная статистика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3" w:history="1">
              <w:r w:rsidRPr="007331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https://m.edsoo.ru/863f029e</w:t>
              </w:r>
            </w:hyperlink>
          </w:p>
        </w:tc>
      </w:tr>
      <w:tr w:rsidR="0073316F" w:rsidRPr="0073316F" w:rsidTr="0073316F"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Случайная изменчивость. Средние числового набора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4" w:history="1">
              <w:r w:rsidRPr="007331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https://m.edsoo.ru/863f03fc</w:t>
              </w:r>
            </w:hyperlink>
          </w:p>
        </w:tc>
      </w:tr>
      <w:tr w:rsidR="0073316F" w:rsidRPr="0073316F" w:rsidTr="0073316F"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Случайные события. Вероятности и частоты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5" w:history="1">
              <w:r w:rsidRPr="007331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https://m.edsoo.ru/863f0578</w:t>
              </w:r>
            </w:hyperlink>
          </w:p>
        </w:tc>
      </w:tr>
      <w:tr w:rsidR="0073316F" w:rsidRPr="0073316F" w:rsidTr="0073316F"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6" w:history="1">
              <w:r w:rsidRPr="007331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https://m.edsoo.ru/863f076c</w:t>
              </w:r>
            </w:hyperlink>
          </w:p>
        </w:tc>
      </w:tr>
      <w:tr w:rsidR="0073316F" w:rsidRPr="0073316F" w:rsidTr="0073316F"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Отклонения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7" w:history="1">
              <w:r w:rsidRPr="007331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https://m.edsoo.ru/863f0a50</w:t>
              </w:r>
            </w:hyperlink>
          </w:p>
        </w:tc>
      </w:tr>
      <w:tr w:rsidR="0073316F" w:rsidRPr="0073316F" w:rsidTr="0073316F"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Дисперсия числового набора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8" w:history="1">
              <w:r w:rsidRPr="007331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https://m.edsoo.ru/863f0a50</w:t>
              </w:r>
            </w:hyperlink>
          </w:p>
        </w:tc>
      </w:tr>
      <w:tr w:rsidR="0073316F" w:rsidRPr="0073316F" w:rsidTr="0073316F"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Стандартное отклонение числового набора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59" w:history="1">
              <w:r w:rsidRPr="007331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https://m.edsoo.ru/863f0bfe</w:t>
              </w:r>
            </w:hyperlink>
          </w:p>
        </w:tc>
      </w:tr>
      <w:tr w:rsidR="0073316F" w:rsidRPr="0073316F" w:rsidTr="0073316F"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Диаграммы рассеивания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0" w:history="1">
              <w:r w:rsidRPr="007331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https://m.edsoo.ru/863f0ea6</w:t>
              </w:r>
            </w:hyperlink>
          </w:p>
        </w:tc>
      </w:tr>
      <w:tr w:rsidR="0073316F" w:rsidRPr="0073316F" w:rsidTr="0073316F"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Множество, подмножество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1" w:history="1">
              <w:r w:rsidRPr="007331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https://m.edsoo.ru/863f1180</w:t>
              </w:r>
            </w:hyperlink>
          </w:p>
        </w:tc>
      </w:tr>
      <w:tr w:rsidR="0073316F" w:rsidRPr="0073316F" w:rsidTr="0073316F"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2" w:history="1">
              <w:r w:rsidRPr="007331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https://m.edsoo.ru/863f143c</w:t>
              </w:r>
            </w:hyperlink>
          </w:p>
        </w:tc>
      </w:tr>
      <w:tr w:rsidR="0073316F" w:rsidRPr="0073316F" w:rsidTr="0073316F"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3" w:history="1">
              <w:r w:rsidRPr="007331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https://m.edsoo.ru/863f1784</w:t>
              </w:r>
            </w:hyperlink>
          </w:p>
        </w:tc>
      </w:tr>
      <w:tr w:rsidR="0073316F" w:rsidRPr="0073316F" w:rsidTr="0073316F"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Графическое представление множеств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4" w:history="1">
              <w:r w:rsidRPr="007331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https://m.edsoo.ru/863f198c</w:t>
              </w:r>
            </w:hyperlink>
          </w:p>
        </w:tc>
      </w:tr>
      <w:tr w:rsidR="0073316F" w:rsidRPr="0073316F" w:rsidTr="0073316F"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темам "Статистика. Множества"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16F" w:rsidRPr="0073316F" w:rsidTr="0073316F"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Элементарные события. Случайные события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5" w:history="1">
              <w:r w:rsidRPr="007331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https://m.edsoo.ru/863f1dec</w:t>
              </w:r>
            </w:hyperlink>
          </w:p>
        </w:tc>
      </w:tr>
      <w:tr w:rsidR="0073316F" w:rsidRPr="0073316F" w:rsidTr="0073316F"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6" w:history="1">
              <w:r w:rsidRPr="007331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https://m.edsoo.ru/863f1dec</w:t>
              </w:r>
            </w:hyperlink>
          </w:p>
        </w:tc>
      </w:tr>
      <w:tr w:rsidR="0073316F" w:rsidRPr="0073316F" w:rsidTr="0073316F"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7" w:history="1">
              <w:r w:rsidRPr="007331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https://m.edsoo.ru/863f1f72</w:t>
              </w:r>
            </w:hyperlink>
          </w:p>
        </w:tc>
      </w:tr>
      <w:tr w:rsidR="0073316F" w:rsidRPr="0073316F" w:rsidTr="0073316F"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Опыты с равновозможными элементарными событиями. Случайный выбор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8" w:history="1">
              <w:r w:rsidRPr="007331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https://m.edsoo.ru/863f21ca</w:t>
              </w:r>
            </w:hyperlink>
          </w:p>
        </w:tc>
      </w:tr>
      <w:tr w:rsidR="0073316F" w:rsidRPr="0073316F" w:rsidTr="0073316F"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Опыты с равновозможными элементарными событиями. Случайный выбор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69" w:history="1">
              <w:r w:rsidRPr="007331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https://m.edsoo.ru/863f21ca</w:t>
              </w:r>
            </w:hyperlink>
          </w:p>
        </w:tc>
      </w:tr>
      <w:tr w:rsidR="0073316F" w:rsidRPr="0073316F" w:rsidTr="0073316F"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0" w:history="1">
              <w:r w:rsidRPr="007331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https://m.edsoo.ru/863f235a</w:t>
              </w:r>
            </w:hyperlink>
          </w:p>
        </w:tc>
      </w:tr>
      <w:tr w:rsidR="0073316F" w:rsidRPr="0073316F" w:rsidTr="0073316F"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Дерево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1" w:history="1">
              <w:r w:rsidRPr="007331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https://m.edsoo.ru/863f2a4e</w:t>
              </w:r>
            </w:hyperlink>
          </w:p>
        </w:tc>
      </w:tr>
      <w:tr w:rsidR="0073316F" w:rsidRPr="0073316F" w:rsidTr="0073316F"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Свойства дерева: единственность пути, существование висячей вершины, связь между числом вершин и числом рёбер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2" w:history="1">
              <w:r w:rsidRPr="007331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https://m.edsoo.ru/863f2bac</w:t>
              </w:r>
            </w:hyperlink>
          </w:p>
        </w:tc>
      </w:tr>
      <w:tr w:rsidR="0073316F" w:rsidRPr="0073316F" w:rsidTr="0073316F"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Правило умножения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3" w:history="1">
              <w:r w:rsidRPr="007331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https://m.edsoo.ru/863f2cd8</w:t>
              </w:r>
            </w:hyperlink>
          </w:p>
        </w:tc>
      </w:tr>
      <w:tr w:rsidR="0073316F" w:rsidRPr="0073316F" w:rsidTr="0073316F"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Правило умножения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4" w:history="1">
              <w:r w:rsidRPr="007331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https://m.edsoo.ru/863f2e36</w:t>
              </w:r>
            </w:hyperlink>
          </w:p>
        </w:tc>
      </w:tr>
      <w:tr w:rsidR="0073316F" w:rsidRPr="0073316F" w:rsidTr="0073316F"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Противоположное событие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5" w:history="1">
              <w:r w:rsidRPr="007331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https://m.edsoo.ru/863f2f8a</w:t>
              </w:r>
            </w:hyperlink>
          </w:p>
        </w:tc>
      </w:tr>
      <w:tr w:rsidR="0073316F" w:rsidRPr="0073316F" w:rsidTr="0073316F"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Диаграмма Эйлера. Объединение и пересечение событий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6" w:history="1">
              <w:r w:rsidRPr="007331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https://m.edsoo.ru/863f3214</w:t>
              </w:r>
            </w:hyperlink>
          </w:p>
        </w:tc>
      </w:tr>
      <w:tr w:rsidR="0073316F" w:rsidRPr="0073316F" w:rsidTr="0073316F"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Несовместные события. Формула сложения вероятностей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7" w:history="1">
              <w:r w:rsidRPr="007331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https://m.edsoo.ru/863f3372</w:t>
              </w:r>
            </w:hyperlink>
          </w:p>
        </w:tc>
      </w:tr>
      <w:tr w:rsidR="0073316F" w:rsidRPr="0073316F" w:rsidTr="0073316F"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Несовместные события. Формула сложения вероятностей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8" w:history="1">
              <w:r w:rsidRPr="007331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https://m.edsoo.ru/863f3764</w:t>
              </w:r>
            </w:hyperlink>
          </w:p>
        </w:tc>
      </w:tr>
      <w:tr w:rsidR="0073316F" w:rsidRPr="0073316F" w:rsidTr="0073316F"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Правило умножения вероятностей. Условная вероятность. Независимые события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79" w:history="1">
              <w:r w:rsidRPr="007331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https://m.edsoo.ru/863f38ae</w:t>
              </w:r>
            </w:hyperlink>
          </w:p>
        </w:tc>
      </w:tr>
      <w:tr w:rsidR="0073316F" w:rsidRPr="0073316F" w:rsidTr="0073316F"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Правило умножения вероятностей. Условная вероятность. Независимые события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0" w:history="1">
              <w:r w:rsidRPr="007331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https://m.edsoo.ru/863f3b06</w:t>
              </w:r>
            </w:hyperlink>
          </w:p>
        </w:tc>
      </w:tr>
      <w:tr w:rsidR="0073316F" w:rsidRPr="0073316F" w:rsidTr="0073316F"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Представление случайного эксперимента в виде дерева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1" w:history="1">
              <w:r w:rsidRPr="007331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https://m.edsoo.ru/863f3cbe</w:t>
              </w:r>
            </w:hyperlink>
          </w:p>
        </w:tc>
      </w:tr>
      <w:tr w:rsidR="0073316F" w:rsidRPr="0073316F" w:rsidTr="0073316F"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Представление случайного эксперимента в виде дерева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2" w:history="1">
              <w:r w:rsidRPr="007331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https://m.edsoo.ru/863f3f20</w:t>
              </w:r>
            </w:hyperlink>
          </w:p>
        </w:tc>
      </w:tr>
      <w:tr w:rsidR="0073316F" w:rsidRPr="0073316F" w:rsidTr="0073316F"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3" w:history="1">
              <w:r w:rsidRPr="007331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https://m.edsoo.ru/863f4128</w:t>
              </w:r>
            </w:hyperlink>
          </w:p>
        </w:tc>
      </w:tr>
      <w:tr w:rsidR="0073316F" w:rsidRPr="0073316F" w:rsidTr="0073316F"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Повторение, обобщение. Графы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4" w:history="1">
              <w:r w:rsidRPr="007331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https://m.edsoo.ru/863f4312</w:t>
              </w:r>
            </w:hyperlink>
          </w:p>
        </w:tc>
      </w:tr>
      <w:tr w:rsidR="0073316F" w:rsidRPr="0073316F" w:rsidTr="0073316F"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Контрольная работа по темам "Случайные события. Вероятность. Графы"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16F" w:rsidRPr="0073316F" w:rsidTr="0073316F">
        <w:tc>
          <w:tcPr>
            <w:tcW w:w="0" w:type="auto"/>
            <w:gridSpan w:val="2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803E1D" w:rsidRDefault="00803E1D" w:rsidP="0073316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803E1D" w:rsidRDefault="00803E1D" w:rsidP="0073316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803E1D" w:rsidRDefault="00803E1D" w:rsidP="0073316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803E1D" w:rsidRDefault="00803E1D" w:rsidP="0073316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803E1D" w:rsidRDefault="00803E1D" w:rsidP="0073316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803E1D" w:rsidRDefault="00803E1D" w:rsidP="0073316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803E1D" w:rsidRDefault="00803E1D" w:rsidP="0073316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803E1D" w:rsidRDefault="00803E1D" w:rsidP="0073316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803E1D" w:rsidRDefault="00803E1D" w:rsidP="0073316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803E1D" w:rsidRDefault="00803E1D" w:rsidP="0073316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803E1D" w:rsidRDefault="00803E1D" w:rsidP="0073316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803E1D" w:rsidRDefault="00803E1D" w:rsidP="0073316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803E1D" w:rsidRDefault="00803E1D" w:rsidP="0073316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803E1D" w:rsidRDefault="00803E1D" w:rsidP="0073316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803E1D" w:rsidRDefault="00803E1D" w:rsidP="0073316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803E1D" w:rsidRDefault="00803E1D" w:rsidP="0073316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803E1D" w:rsidRDefault="00803E1D" w:rsidP="0073316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803E1D" w:rsidRDefault="00803E1D" w:rsidP="0073316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803E1D" w:rsidRDefault="00803E1D" w:rsidP="0073316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803E1D" w:rsidRDefault="00803E1D" w:rsidP="0073316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803E1D" w:rsidRDefault="00803E1D" w:rsidP="0073316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803E1D" w:rsidRDefault="00803E1D" w:rsidP="0073316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803E1D" w:rsidRDefault="00803E1D" w:rsidP="0073316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803E1D" w:rsidRDefault="00803E1D" w:rsidP="0073316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803E1D" w:rsidRDefault="00803E1D" w:rsidP="0073316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803E1D" w:rsidRDefault="00803E1D" w:rsidP="0073316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803E1D" w:rsidRDefault="00803E1D" w:rsidP="0073316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803E1D" w:rsidRDefault="00803E1D" w:rsidP="0073316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</w:p>
    <w:p w:rsidR="0073316F" w:rsidRPr="0073316F" w:rsidRDefault="0073316F" w:rsidP="0073316F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</w:pPr>
      <w:r w:rsidRPr="0073316F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eastAsia="ru-RU"/>
        </w:rPr>
        <w:lastRenderedPageBreak/>
        <w:t>9 КЛАСС</w:t>
      </w:r>
    </w:p>
    <w:tbl>
      <w:tblPr>
        <w:tblStyle w:val="a7"/>
        <w:tblW w:w="15137" w:type="dxa"/>
        <w:tblLook w:val="04A0"/>
      </w:tblPr>
      <w:tblGrid>
        <w:gridCol w:w="626"/>
        <w:gridCol w:w="4990"/>
        <w:gridCol w:w="808"/>
        <w:gridCol w:w="1834"/>
        <w:gridCol w:w="1891"/>
        <w:gridCol w:w="1317"/>
        <w:gridCol w:w="3671"/>
      </w:tblGrid>
      <w:tr w:rsidR="0073316F" w:rsidRPr="0073316F" w:rsidTr="0073316F">
        <w:tc>
          <w:tcPr>
            <w:tcW w:w="0" w:type="auto"/>
            <w:vMerge w:val="restart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" w:name="_GoBack"/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73316F" w:rsidRPr="0073316F" w:rsidTr="0073316F">
        <w:tc>
          <w:tcPr>
            <w:tcW w:w="0" w:type="auto"/>
            <w:vMerge/>
            <w:hideMark/>
          </w:tcPr>
          <w:p w:rsidR="0073316F" w:rsidRPr="0073316F" w:rsidRDefault="0073316F" w:rsidP="007331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73316F" w:rsidRPr="0073316F" w:rsidRDefault="0073316F" w:rsidP="007331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73316F" w:rsidRPr="0073316F" w:rsidRDefault="0073316F" w:rsidP="007331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73316F" w:rsidRPr="0073316F" w:rsidRDefault="0073316F" w:rsidP="007331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73316F" w:rsidRPr="0073316F" w:rsidTr="0073316F"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Представление данных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5" w:history="1">
              <w:r w:rsidRPr="007331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https://m.edsoo.ru/863f47ea</w:t>
              </w:r>
            </w:hyperlink>
          </w:p>
        </w:tc>
      </w:tr>
      <w:tr w:rsidR="0073316F" w:rsidRPr="0073316F" w:rsidTr="0073316F"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Описательная статистика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6" w:history="1">
              <w:r w:rsidRPr="007331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https://m.edsoo.ru/863f47ea</w:t>
              </w:r>
            </w:hyperlink>
          </w:p>
        </w:tc>
      </w:tr>
      <w:tr w:rsidR="0073316F" w:rsidRPr="0073316F" w:rsidTr="0073316F"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Операции над событиями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16F" w:rsidRPr="0073316F" w:rsidTr="0073316F"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Независимость событий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16F" w:rsidRPr="0073316F" w:rsidTr="0073316F"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Комбинаторное правило умножения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7" w:history="1">
              <w:r w:rsidRPr="007331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https://m.edsoo.ru/863f4e16</w:t>
              </w:r>
            </w:hyperlink>
          </w:p>
        </w:tc>
      </w:tr>
      <w:tr w:rsidR="0073316F" w:rsidRPr="0073316F" w:rsidTr="0073316F"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Перестановки. Факториал. Сочетания и число сочетаний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8" w:history="1">
              <w:r w:rsidRPr="007331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https://m.edsoo.ru/863f4e16</w:t>
              </w:r>
            </w:hyperlink>
          </w:p>
        </w:tc>
      </w:tr>
      <w:tr w:rsidR="0073316F" w:rsidRPr="0073316F" w:rsidTr="0073316F"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Треугольник Паскаля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89" w:history="1">
              <w:r w:rsidRPr="007331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https://m.edsoo.ru/863f5014</w:t>
              </w:r>
            </w:hyperlink>
          </w:p>
        </w:tc>
      </w:tr>
      <w:tr w:rsidR="0073316F" w:rsidRPr="0073316F" w:rsidTr="0073316F"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0" w:history="1">
              <w:r w:rsidRPr="007331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https://m.edsoo.ru/863f5208</w:t>
              </w:r>
            </w:hyperlink>
          </w:p>
        </w:tc>
      </w:tr>
      <w:tr w:rsidR="0073316F" w:rsidRPr="0073316F" w:rsidTr="0073316F"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1" w:history="1">
              <w:r w:rsidRPr="007331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https://m.edsoo.ru/863f5884</w:t>
              </w:r>
            </w:hyperlink>
          </w:p>
        </w:tc>
      </w:tr>
      <w:tr w:rsidR="0073316F" w:rsidRPr="0073316F" w:rsidTr="0073316F"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2" w:history="1">
              <w:r w:rsidRPr="007331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https://m.edsoo.ru/863f5a50</w:t>
              </w:r>
            </w:hyperlink>
          </w:p>
        </w:tc>
      </w:tr>
      <w:tr w:rsidR="0073316F" w:rsidRPr="0073316F" w:rsidTr="0073316F"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3" w:history="1">
              <w:r w:rsidRPr="007331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https://m.edsoo.ru/863f5bfe</w:t>
              </w:r>
            </w:hyperlink>
          </w:p>
        </w:tc>
      </w:tr>
      <w:tr w:rsidR="0073316F" w:rsidRPr="0073316F" w:rsidTr="0073316F"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4" w:history="1">
              <w:r w:rsidRPr="007331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https://m.edsoo.ru/863f5e10</w:t>
              </w:r>
            </w:hyperlink>
          </w:p>
        </w:tc>
      </w:tr>
      <w:tr w:rsidR="0073316F" w:rsidRPr="0073316F" w:rsidTr="0073316F"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Испытание. Успех и неудача. Серия </w:t>
            </w: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испытаний до первого успеха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5" w:history="1">
              <w:r w:rsidRPr="007331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https://m.edsoo.ru/863f6162</w:t>
              </w:r>
            </w:hyperlink>
          </w:p>
        </w:tc>
      </w:tr>
      <w:tr w:rsidR="0073316F" w:rsidRPr="0073316F" w:rsidTr="0073316F"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6" w:history="1">
              <w:r w:rsidRPr="007331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https://m.edsoo.ru/863f6356</w:t>
              </w:r>
            </w:hyperlink>
          </w:p>
        </w:tc>
      </w:tr>
      <w:tr w:rsidR="0073316F" w:rsidRPr="0073316F" w:rsidTr="0073316F"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16F" w:rsidRPr="0073316F" w:rsidTr="0073316F"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7" w:history="1">
              <w:r w:rsidRPr="007331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https://m.edsoo.ru/863f64d2</w:t>
              </w:r>
            </w:hyperlink>
          </w:p>
        </w:tc>
      </w:tr>
      <w:tr w:rsidR="0073316F" w:rsidRPr="0073316F" w:rsidTr="0073316F"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8" w:history="1">
              <w:r w:rsidRPr="007331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https://m.edsoo.ru/863f6680</w:t>
              </w:r>
            </w:hyperlink>
          </w:p>
        </w:tc>
      </w:tr>
      <w:tr w:rsidR="0073316F" w:rsidRPr="0073316F" w:rsidTr="0073316F"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Практическая работа "Испытания Бернулли"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99" w:history="1">
              <w:r w:rsidRPr="007331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https://m.edsoo.ru/863f67de</w:t>
              </w:r>
            </w:hyperlink>
          </w:p>
        </w:tc>
      </w:tr>
      <w:tr w:rsidR="0073316F" w:rsidRPr="0073316F" w:rsidTr="0073316F"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Случайная величина и распределение вероятностей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0" w:history="1">
              <w:r w:rsidRPr="007331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https://m.edsoo.ru/863f6b44</w:t>
              </w:r>
            </w:hyperlink>
          </w:p>
        </w:tc>
      </w:tr>
      <w:tr w:rsidR="0073316F" w:rsidRPr="0073316F" w:rsidTr="0073316F"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Математическое ожидание и дисперсия случайной величины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1" w:history="1">
              <w:r w:rsidRPr="007331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https://m.edsoo.ru/863f6da6</w:t>
              </w:r>
            </w:hyperlink>
          </w:p>
        </w:tc>
      </w:tr>
      <w:tr w:rsidR="0073316F" w:rsidRPr="0073316F" w:rsidTr="0073316F"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2" w:history="1">
              <w:r w:rsidRPr="007331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https://m.edsoo.ru/863f6f86</w:t>
              </w:r>
            </w:hyperlink>
          </w:p>
        </w:tc>
      </w:tr>
      <w:tr w:rsidR="0073316F" w:rsidRPr="0073316F" w:rsidTr="0073316F"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Понятие о законе больших чисел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3" w:history="1">
              <w:r w:rsidRPr="007331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https://m.edsoo.ru/863f72c4</w:t>
              </w:r>
            </w:hyperlink>
          </w:p>
        </w:tc>
      </w:tr>
      <w:tr w:rsidR="0073316F" w:rsidRPr="0073316F" w:rsidTr="0073316F"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Измерение вероятностей с помощью частот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4" w:history="1">
              <w:r w:rsidRPr="007331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https://m.edsoo.ru/863f7652</w:t>
              </w:r>
            </w:hyperlink>
          </w:p>
        </w:tc>
      </w:tr>
      <w:tr w:rsidR="0073316F" w:rsidRPr="0073316F" w:rsidTr="0073316F"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Применение закона больших чисел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5" w:history="1">
              <w:r w:rsidRPr="007331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https://m.edsoo.ru/863f7116</w:t>
              </w:r>
            </w:hyperlink>
          </w:p>
        </w:tc>
      </w:tr>
      <w:tr w:rsidR="0073316F" w:rsidRPr="0073316F" w:rsidTr="0073316F"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Обобщение, систематизация знаний. Представление данных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6" w:history="1">
              <w:r w:rsidRPr="007331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https://m.edsoo.ru/863f783c</w:t>
              </w:r>
            </w:hyperlink>
          </w:p>
        </w:tc>
      </w:tr>
      <w:tr w:rsidR="0073316F" w:rsidRPr="0073316F" w:rsidTr="0073316F"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Обобщение, систематизация знаний. Описательная статистика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16F" w:rsidRPr="0073316F" w:rsidTr="0073316F"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Обобщение, систематизация знаний. Представление данных. Описательная статистика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7" w:history="1">
              <w:r w:rsidRPr="007331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https://m.edsoo.ru/863f893a</w:t>
              </w:r>
            </w:hyperlink>
          </w:p>
        </w:tc>
      </w:tr>
      <w:tr w:rsidR="0073316F" w:rsidRPr="0073316F" w:rsidTr="0073316F"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8" w:history="1">
              <w:r w:rsidRPr="007331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https://m.edsoo.ru/863f7a4e</w:t>
              </w:r>
            </w:hyperlink>
          </w:p>
        </w:tc>
      </w:tr>
      <w:tr w:rsidR="0073316F" w:rsidRPr="0073316F" w:rsidTr="0073316F"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Обобщение, систематизация знаний. </w:t>
            </w: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Вероятность случайного события. Элементы комбинаторики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09" w:history="1">
              <w:r w:rsidRPr="007331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https://m.edsoo.ru/863f7c9c</w:t>
              </w:r>
            </w:hyperlink>
          </w:p>
        </w:tc>
      </w:tr>
      <w:tr w:rsidR="0073316F" w:rsidRPr="0073316F" w:rsidTr="0073316F"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Обобщение, систематизация знаний. Элементы комбинаторики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0" w:history="1">
              <w:r w:rsidRPr="007331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https://m.edsoo.ru/863f7e54</w:t>
              </w:r>
            </w:hyperlink>
          </w:p>
        </w:tc>
      </w:tr>
      <w:tr w:rsidR="0073316F" w:rsidRPr="0073316F" w:rsidTr="0073316F"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Обобщение, систематизация знаний. Элементы комбинаторики. Случайные величины и распределения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1" w:history="1">
              <w:r w:rsidRPr="007331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https://m.edsoo.ru/863f8408</w:t>
              </w:r>
            </w:hyperlink>
          </w:p>
        </w:tc>
      </w:tr>
      <w:tr w:rsidR="0073316F" w:rsidRPr="0073316F" w:rsidTr="0073316F"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2" w:history="1">
              <w:r w:rsidRPr="007331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https://m.edsoo.ru/863f861a</w:t>
              </w:r>
            </w:hyperlink>
          </w:p>
        </w:tc>
      </w:tr>
      <w:tr w:rsidR="0073316F" w:rsidRPr="0073316F" w:rsidTr="0073316F"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Библиотека ЦОК </w:t>
            </w:r>
            <w:hyperlink r:id="rId113" w:history="1">
              <w:r w:rsidRPr="0073316F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https://m.edsoo.ru/863f8b56</w:t>
              </w:r>
            </w:hyperlink>
          </w:p>
        </w:tc>
      </w:tr>
      <w:tr w:rsidR="0073316F" w:rsidRPr="0073316F" w:rsidTr="0073316F"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Обобщение, систематизация знаний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16F" w:rsidRPr="0073316F" w:rsidTr="0073316F">
        <w:tc>
          <w:tcPr>
            <w:tcW w:w="0" w:type="auto"/>
            <w:gridSpan w:val="2"/>
            <w:hideMark/>
          </w:tcPr>
          <w:p w:rsidR="0073316F" w:rsidRPr="0073316F" w:rsidRDefault="0073316F" w:rsidP="0073316F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73316F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hideMark/>
          </w:tcPr>
          <w:p w:rsidR="0073316F" w:rsidRPr="0073316F" w:rsidRDefault="0073316F" w:rsidP="0073316F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bookmarkEnd w:id="1"/>
    </w:tbl>
    <w:p w:rsidR="00803E1D" w:rsidRDefault="00803E1D" w:rsidP="007331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03E1D" w:rsidRDefault="00803E1D" w:rsidP="007331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03E1D" w:rsidRDefault="00803E1D" w:rsidP="007331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03E1D" w:rsidRDefault="00803E1D" w:rsidP="007331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03E1D" w:rsidRDefault="00803E1D" w:rsidP="007331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03E1D" w:rsidRDefault="00803E1D" w:rsidP="007331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03E1D" w:rsidRDefault="00803E1D" w:rsidP="007331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03E1D" w:rsidRDefault="00803E1D" w:rsidP="007331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03E1D" w:rsidRDefault="00803E1D" w:rsidP="007331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03E1D" w:rsidRDefault="00803E1D" w:rsidP="007331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03E1D" w:rsidRDefault="00803E1D" w:rsidP="007331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03E1D" w:rsidRDefault="00803E1D" w:rsidP="007331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03E1D" w:rsidRDefault="00803E1D" w:rsidP="007331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03E1D" w:rsidRDefault="00803E1D" w:rsidP="007331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03E1D" w:rsidRDefault="00803E1D" w:rsidP="007331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03E1D" w:rsidRDefault="00803E1D" w:rsidP="007331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03E1D" w:rsidRDefault="00803E1D" w:rsidP="007331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3316F" w:rsidRPr="0073316F" w:rsidRDefault="0073316F" w:rsidP="007331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31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УЧЕБНО-МЕТОДИЧЕСКОЕ ОБЕСПЕЧЕНИЕ ОБРАЗОВАТЕЛЬНОГО ПРОЦЕССА</w:t>
      </w:r>
    </w:p>
    <w:p w:rsidR="0073316F" w:rsidRPr="0073316F" w:rsidRDefault="0073316F" w:rsidP="0073316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316F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ОБЯЗАТЕЛЬНЫЕ УЧЕБНЫЕ МАТЕРИАЛЫ ДЛЯ УЧЕНИКА</w:t>
      </w:r>
    </w:p>
    <w:p w:rsidR="0073316F" w:rsidRPr="0073316F" w:rsidRDefault="0073316F" w:rsidP="0073316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3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​‌</w:t>
      </w:r>
      <w:r w:rsidRPr="007331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‌​</w:t>
      </w:r>
    </w:p>
    <w:p w:rsidR="0073316F" w:rsidRPr="0073316F" w:rsidRDefault="0073316F" w:rsidP="0073316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3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​‌‌</w:t>
      </w:r>
    </w:p>
    <w:p w:rsidR="0073316F" w:rsidRPr="0073316F" w:rsidRDefault="0073316F" w:rsidP="0073316F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31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​</w:t>
      </w:r>
    </w:p>
    <w:p w:rsidR="0073316F" w:rsidRPr="0073316F" w:rsidRDefault="0073316F" w:rsidP="0073316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316F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МЕТОДИЧЕСКИЕ МАТЕРИАЛЫ ДЛЯ УЧИТЕЛЯ</w:t>
      </w:r>
    </w:p>
    <w:p w:rsidR="0073316F" w:rsidRPr="0073316F" w:rsidRDefault="0073316F" w:rsidP="0073316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316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​‌‌</w:t>
      </w:r>
      <w:r w:rsidRPr="0073316F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​</w:t>
      </w:r>
    </w:p>
    <w:p w:rsidR="0073316F" w:rsidRPr="0073316F" w:rsidRDefault="0073316F" w:rsidP="0073316F">
      <w:pPr>
        <w:shd w:val="clear" w:color="auto" w:fill="FFFFFF"/>
        <w:spacing w:before="240" w:after="12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73316F" w:rsidRPr="0073316F" w:rsidRDefault="0073316F" w:rsidP="0073316F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3316F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ЦИФРОВЫЕ ОБРАЗОВАТЕЛЬНЫЕ РЕСУРСЫ И РЕСУРСЫ СЕТИ ИНТЕРНЕТ</w:t>
      </w:r>
    </w:p>
    <w:p w:rsidR="003D4BE6" w:rsidRDefault="00803E1D"/>
    <w:sectPr w:rsidR="003D4BE6" w:rsidSect="007331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69D0"/>
    <w:multiLevelType w:val="multilevel"/>
    <w:tmpl w:val="3948E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F44BDB"/>
    <w:multiLevelType w:val="multilevel"/>
    <w:tmpl w:val="86D4E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4EE5ECB"/>
    <w:multiLevelType w:val="multilevel"/>
    <w:tmpl w:val="C11CE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A1E22AA"/>
    <w:multiLevelType w:val="multilevel"/>
    <w:tmpl w:val="375E5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0C00D1A"/>
    <w:multiLevelType w:val="multilevel"/>
    <w:tmpl w:val="8EF26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9A14083"/>
    <w:multiLevelType w:val="multilevel"/>
    <w:tmpl w:val="4F029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16F"/>
    <w:rsid w:val="0073316F"/>
    <w:rsid w:val="00803E1D"/>
    <w:rsid w:val="00CF1D75"/>
    <w:rsid w:val="00E4664A"/>
    <w:rsid w:val="00FB5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3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316F"/>
    <w:rPr>
      <w:b/>
      <w:bCs/>
    </w:rPr>
  </w:style>
  <w:style w:type="character" w:customStyle="1" w:styleId="placeholder-mask">
    <w:name w:val="placeholder-mask"/>
    <w:basedOn w:val="a0"/>
    <w:rsid w:val="0073316F"/>
  </w:style>
  <w:style w:type="character" w:customStyle="1" w:styleId="placeholder">
    <w:name w:val="placeholder"/>
    <w:basedOn w:val="a0"/>
    <w:rsid w:val="0073316F"/>
  </w:style>
  <w:style w:type="character" w:styleId="a5">
    <w:name w:val="Hyperlink"/>
    <w:basedOn w:val="a0"/>
    <w:uiPriority w:val="99"/>
    <w:semiHidden/>
    <w:unhideWhenUsed/>
    <w:rsid w:val="0073316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3316F"/>
    <w:rPr>
      <w:color w:val="800080"/>
      <w:u w:val="single"/>
    </w:rPr>
  </w:style>
  <w:style w:type="table" w:styleId="a7">
    <w:name w:val="Table Grid"/>
    <w:basedOn w:val="a1"/>
    <w:uiPriority w:val="39"/>
    <w:rsid w:val="00733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8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64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5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36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58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62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62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729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1213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3359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042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354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228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07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679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94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2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2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63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9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4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08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1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8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88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2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05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34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1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854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35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27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1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5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22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4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1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054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92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901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17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368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62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243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20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94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01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330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52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35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32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3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32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1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48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27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96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17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69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9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43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7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8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560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47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734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29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549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05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0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44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59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99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877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56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568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19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794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62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96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1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1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8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57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474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34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86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54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564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50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856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4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9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4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993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869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71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62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19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503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32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996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68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99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39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404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55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11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878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601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78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10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99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637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60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00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9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45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4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43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1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84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0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63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897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07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511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0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7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55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66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211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10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454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96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175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94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72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00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13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2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675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46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47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7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939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0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592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84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313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90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742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93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26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24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97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50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951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0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196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28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010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50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696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80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020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64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04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4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126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99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059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95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840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57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71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694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926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8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62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79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288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00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857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5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03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27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454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84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496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8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161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14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195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82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646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9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93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5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233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74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530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014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29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69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11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161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3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90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18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7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05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380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12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538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36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21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971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61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02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70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117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14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106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98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9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62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15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32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052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5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192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93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232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34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66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06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824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85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122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0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126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69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827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8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76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68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74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851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68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510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1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448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71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54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0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778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3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795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9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16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01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906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7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74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7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340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09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902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17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81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23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464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8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894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60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495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92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159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43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750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26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501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83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672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15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48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172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32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72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63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75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8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3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53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88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28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378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73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30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9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035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756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49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800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8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527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10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03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92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002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598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59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593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71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950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1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347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95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103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22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85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08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72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63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015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61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513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4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631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01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609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88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068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79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080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264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6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30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47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6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80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326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59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615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9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90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43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352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3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971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8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487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37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477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61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591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1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79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07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18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67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662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59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327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25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504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90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13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1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785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5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926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285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18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190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63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4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807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5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90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42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3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90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083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55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56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1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983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16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911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3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736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34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026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0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70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9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31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17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70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58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65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9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7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47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885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99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583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13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20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384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8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299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1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039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62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15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88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106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42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78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62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609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35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153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26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83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41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495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60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632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32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86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554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8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38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8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297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0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94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51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41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245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84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19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382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12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108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55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023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38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695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8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806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0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614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61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197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80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523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358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65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24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2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161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71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96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7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87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1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59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607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0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59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7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713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2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096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38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1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69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86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54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38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740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3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411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18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009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53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65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31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480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70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9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76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420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05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3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1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5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85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324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ef52" TargetMode="External"/><Relationship Id="rId47" Type="http://schemas.openxmlformats.org/officeDocument/2006/relationships/hyperlink" Target="https://m.edsoo.ru/863ef646" TargetMode="External"/><Relationship Id="rId63" Type="http://schemas.openxmlformats.org/officeDocument/2006/relationships/hyperlink" Target="https://m.edsoo.ru/863f1784" TargetMode="External"/><Relationship Id="rId68" Type="http://schemas.openxmlformats.org/officeDocument/2006/relationships/hyperlink" Target="https://m.edsoo.ru/863f21ca" TargetMode="External"/><Relationship Id="rId84" Type="http://schemas.openxmlformats.org/officeDocument/2006/relationships/hyperlink" Target="https://m.edsoo.ru/863f4312" TargetMode="External"/><Relationship Id="rId89" Type="http://schemas.openxmlformats.org/officeDocument/2006/relationships/hyperlink" Target="https://m.edsoo.ru/863f5014" TargetMode="External"/><Relationship Id="rId112" Type="http://schemas.openxmlformats.org/officeDocument/2006/relationships/hyperlink" Target="https://m.edsoo.ru/863f861a" TargetMode="External"/><Relationship Id="rId16" Type="http://schemas.openxmlformats.org/officeDocument/2006/relationships/hyperlink" Target="https://m.edsoo.ru/7f417fb2" TargetMode="External"/><Relationship Id="rId107" Type="http://schemas.openxmlformats.org/officeDocument/2006/relationships/hyperlink" Target="https://m.edsoo.ru/863f893a" TargetMode="External"/><Relationship Id="rId11" Type="http://schemas.openxmlformats.org/officeDocument/2006/relationships/hyperlink" Target="https://m.edsoo.ru/7f415fdc" TargetMode="External"/><Relationship Id="rId24" Type="http://schemas.openxmlformats.org/officeDocument/2006/relationships/hyperlink" Target="https://m.edsoo.ru/7f41a302" TargetMode="External"/><Relationship Id="rId32" Type="http://schemas.openxmlformats.org/officeDocument/2006/relationships/hyperlink" Target="https://m.edsoo.ru/863ed846" TargetMode="External"/><Relationship Id="rId37" Type="http://schemas.openxmlformats.org/officeDocument/2006/relationships/hyperlink" Target="https://m.edsoo.ru/863ee4bc" TargetMode="External"/><Relationship Id="rId40" Type="http://schemas.openxmlformats.org/officeDocument/2006/relationships/hyperlink" Target="https://m.edsoo.ru/863eee1c" TargetMode="External"/><Relationship Id="rId45" Type="http://schemas.openxmlformats.org/officeDocument/2006/relationships/hyperlink" Target="https://m.edsoo.ru/863ef3b2" TargetMode="External"/><Relationship Id="rId53" Type="http://schemas.openxmlformats.org/officeDocument/2006/relationships/hyperlink" Target="https://m.edsoo.ru/863f029e" TargetMode="External"/><Relationship Id="rId58" Type="http://schemas.openxmlformats.org/officeDocument/2006/relationships/hyperlink" Target="https://m.edsoo.ru/863f0a50" TargetMode="External"/><Relationship Id="rId66" Type="http://schemas.openxmlformats.org/officeDocument/2006/relationships/hyperlink" Target="https://m.edsoo.ru/863f1dec" TargetMode="External"/><Relationship Id="rId74" Type="http://schemas.openxmlformats.org/officeDocument/2006/relationships/hyperlink" Target="https://m.edsoo.ru/863f2e36" TargetMode="External"/><Relationship Id="rId79" Type="http://schemas.openxmlformats.org/officeDocument/2006/relationships/hyperlink" Target="https://m.edsoo.ru/863f38ae" TargetMode="External"/><Relationship Id="rId87" Type="http://schemas.openxmlformats.org/officeDocument/2006/relationships/hyperlink" Target="https://m.edsoo.ru/863f4e16" TargetMode="External"/><Relationship Id="rId102" Type="http://schemas.openxmlformats.org/officeDocument/2006/relationships/hyperlink" Target="https://m.edsoo.ru/863f6f86" TargetMode="External"/><Relationship Id="rId110" Type="http://schemas.openxmlformats.org/officeDocument/2006/relationships/hyperlink" Target="https://m.edsoo.ru/863f7e54" TargetMode="External"/><Relationship Id="rId115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m.edsoo.ru/863f1180" TargetMode="External"/><Relationship Id="rId82" Type="http://schemas.openxmlformats.org/officeDocument/2006/relationships/hyperlink" Target="https://m.edsoo.ru/863f3f20" TargetMode="External"/><Relationship Id="rId90" Type="http://schemas.openxmlformats.org/officeDocument/2006/relationships/hyperlink" Target="https://m.edsoo.ru/863f5208" TargetMode="External"/><Relationship Id="rId95" Type="http://schemas.openxmlformats.org/officeDocument/2006/relationships/hyperlink" Target="https://m.edsoo.ru/863f6162" TargetMode="External"/><Relationship Id="rId19" Type="http://schemas.openxmlformats.org/officeDocument/2006/relationships/hyperlink" Target="https://m.edsoo.ru/7f41a302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c78e" TargetMode="External"/><Relationship Id="rId30" Type="http://schemas.openxmlformats.org/officeDocument/2006/relationships/hyperlink" Target="https://m.edsoo.ru/863ed72e" TargetMode="External"/><Relationship Id="rId35" Type="http://schemas.openxmlformats.org/officeDocument/2006/relationships/hyperlink" Target="https://m.edsoo.ru/863ee07a" TargetMode="External"/><Relationship Id="rId43" Type="http://schemas.openxmlformats.org/officeDocument/2006/relationships/hyperlink" Target="https://m.edsoo.ru/863ef0ba" TargetMode="External"/><Relationship Id="rId48" Type="http://schemas.openxmlformats.org/officeDocument/2006/relationships/hyperlink" Target="https://m.edsoo.ru/863ef8a8" TargetMode="External"/><Relationship Id="rId56" Type="http://schemas.openxmlformats.org/officeDocument/2006/relationships/hyperlink" Target="https://m.edsoo.ru/863f076c" TargetMode="External"/><Relationship Id="rId64" Type="http://schemas.openxmlformats.org/officeDocument/2006/relationships/hyperlink" Target="https://m.edsoo.ru/863f198c" TargetMode="External"/><Relationship Id="rId69" Type="http://schemas.openxmlformats.org/officeDocument/2006/relationships/hyperlink" Target="https://m.edsoo.ru/863f21ca" TargetMode="External"/><Relationship Id="rId77" Type="http://schemas.openxmlformats.org/officeDocument/2006/relationships/hyperlink" Target="https://m.edsoo.ru/863f3372" TargetMode="External"/><Relationship Id="rId100" Type="http://schemas.openxmlformats.org/officeDocument/2006/relationships/hyperlink" Target="https://m.edsoo.ru/863f6b44" TargetMode="External"/><Relationship Id="rId105" Type="http://schemas.openxmlformats.org/officeDocument/2006/relationships/hyperlink" Target="https://m.edsoo.ru/863f7116" TargetMode="External"/><Relationship Id="rId113" Type="http://schemas.openxmlformats.org/officeDocument/2006/relationships/hyperlink" Target="https://m.edsoo.ru/863f8b56" TargetMode="Externa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baa" TargetMode="External"/><Relationship Id="rId72" Type="http://schemas.openxmlformats.org/officeDocument/2006/relationships/hyperlink" Target="https://m.edsoo.ru/863f2bac" TargetMode="External"/><Relationship Id="rId80" Type="http://schemas.openxmlformats.org/officeDocument/2006/relationships/hyperlink" Target="https://m.edsoo.ru/863f3b06" TargetMode="External"/><Relationship Id="rId85" Type="http://schemas.openxmlformats.org/officeDocument/2006/relationships/hyperlink" Target="https://m.edsoo.ru/863f47ea" TargetMode="External"/><Relationship Id="rId93" Type="http://schemas.openxmlformats.org/officeDocument/2006/relationships/hyperlink" Target="https://m.edsoo.ru/863f5bfe" TargetMode="External"/><Relationship Id="rId98" Type="http://schemas.openxmlformats.org/officeDocument/2006/relationships/hyperlink" Target="https://m.edsoo.ru/863f6680" TargetMode="External"/><Relationship Id="rId3" Type="http://schemas.openxmlformats.org/officeDocument/2006/relationships/styles" Target="styles.xm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863ec1f8" TargetMode="External"/><Relationship Id="rId33" Type="http://schemas.openxmlformats.org/officeDocument/2006/relationships/hyperlink" Target="https://m.edsoo.ru/863edb3e" TargetMode="External"/><Relationship Id="rId38" Type="http://schemas.openxmlformats.org/officeDocument/2006/relationships/hyperlink" Target="https://m.edsoo.ru/863ee69c" TargetMode="External"/><Relationship Id="rId46" Type="http://schemas.openxmlformats.org/officeDocument/2006/relationships/hyperlink" Target="https://m.edsoo.ru/863ef4d4" TargetMode="External"/><Relationship Id="rId59" Type="http://schemas.openxmlformats.org/officeDocument/2006/relationships/hyperlink" Target="https://m.edsoo.ru/863f0bfe" TargetMode="External"/><Relationship Id="rId67" Type="http://schemas.openxmlformats.org/officeDocument/2006/relationships/hyperlink" Target="https://m.edsoo.ru/863f1f72" TargetMode="External"/><Relationship Id="rId103" Type="http://schemas.openxmlformats.org/officeDocument/2006/relationships/hyperlink" Target="https://m.edsoo.ru/863f72c4" TargetMode="External"/><Relationship Id="rId108" Type="http://schemas.openxmlformats.org/officeDocument/2006/relationships/hyperlink" Target="https://m.edsoo.ru/863f7a4e" TargetMode="Externa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cc8" TargetMode="External"/><Relationship Id="rId54" Type="http://schemas.openxmlformats.org/officeDocument/2006/relationships/hyperlink" Target="https://m.edsoo.ru/863f03fc" TargetMode="External"/><Relationship Id="rId62" Type="http://schemas.openxmlformats.org/officeDocument/2006/relationships/hyperlink" Target="https://m.edsoo.ru/863f143c" TargetMode="External"/><Relationship Id="rId70" Type="http://schemas.openxmlformats.org/officeDocument/2006/relationships/hyperlink" Target="https://m.edsoo.ru/863f235a" TargetMode="External"/><Relationship Id="rId75" Type="http://schemas.openxmlformats.org/officeDocument/2006/relationships/hyperlink" Target="https://m.edsoo.ru/863f2f8a" TargetMode="External"/><Relationship Id="rId83" Type="http://schemas.openxmlformats.org/officeDocument/2006/relationships/hyperlink" Target="https://m.edsoo.ru/863f4128" TargetMode="External"/><Relationship Id="rId88" Type="http://schemas.openxmlformats.org/officeDocument/2006/relationships/hyperlink" Target="https://m.edsoo.ru/863f4e16" TargetMode="External"/><Relationship Id="rId91" Type="http://schemas.openxmlformats.org/officeDocument/2006/relationships/hyperlink" Target="https://m.edsoo.ru/863f5884" TargetMode="External"/><Relationship Id="rId96" Type="http://schemas.openxmlformats.org/officeDocument/2006/relationships/hyperlink" Target="https://m.edsoo.ru/863f6356" TargetMode="External"/><Relationship Id="rId111" Type="http://schemas.openxmlformats.org/officeDocument/2006/relationships/hyperlink" Target="https://m.edsoo.ru/863f840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d18e" TargetMode="External"/><Relationship Id="rId36" Type="http://schemas.openxmlformats.org/officeDocument/2006/relationships/hyperlink" Target="https://m.edsoo.ru/863ee390" TargetMode="External"/><Relationship Id="rId49" Type="http://schemas.openxmlformats.org/officeDocument/2006/relationships/hyperlink" Target="https://m.edsoo.ru/863f0186" TargetMode="External"/><Relationship Id="rId57" Type="http://schemas.openxmlformats.org/officeDocument/2006/relationships/hyperlink" Target="https://m.edsoo.ru/863f0a50" TargetMode="External"/><Relationship Id="rId106" Type="http://schemas.openxmlformats.org/officeDocument/2006/relationships/hyperlink" Target="https://m.edsoo.ru/863f783c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846" TargetMode="External"/><Relationship Id="rId44" Type="http://schemas.openxmlformats.org/officeDocument/2006/relationships/hyperlink" Target="https://m.edsoo.ru/863ef236" TargetMode="External"/><Relationship Id="rId52" Type="http://schemas.openxmlformats.org/officeDocument/2006/relationships/hyperlink" Target="https://m.edsoo.ru/863efec0" TargetMode="External"/><Relationship Id="rId60" Type="http://schemas.openxmlformats.org/officeDocument/2006/relationships/hyperlink" Target="https://m.edsoo.ru/863f0ea6" TargetMode="External"/><Relationship Id="rId65" Type="http://schemas.openxmlformats.org/officeDocument/2006/relationships/hyperlink" Target="https://m.edsoo.ru/863f1dec" TargetMode="External"/><Relationship Id="rId73" Type="http://schemas.openxmlformats.org/officeDocument/2006/relationships/hyperlink" Target="https://m.edsoo.ru/863f2cd8" TargetMode="External"/><Relationship Id="rId78" Type="http://schemas.openxmlformats.org/officeDocument/2006/relationships/hyperlink" Target="https://m.edsoo.ru/863f3764" TargetMode="External"/><Relationship Id="rId81" Type="http://schemas.openxmlformats.org/officeDocument/2006/relationships/hyperlink" Target="https://m.edsoo.ru/863f3cbe" TargetMode="External"/><Relationship Id="rId86" Type="http://schemas.openxmlformats.org/officeDocument/2006/relationships/hyperlink" Target="https://m.edsoo.ru/863f47ea" TargetMode="External"/><Relationship Id="rId94" Type="http://schemas.openxmlformats.org/officeDocument/2006/relationships/hyperlink" Target="https://m.edsoo.ru/863f5e10" TargetMode="External"/><Relationship Id="rId99" Type="http://schemas.openxmlformats.org/officeDocument/2006/relationships/hyperlink" Target="https://m.edsoo.ru/863f67de" TargetMode="External"/><Relationship Id="rId101" Type="http://schemas.openxmlformats.org/officeDocument/2006/relationships/hyperlink" Target="https://m.edsoo.ru/863f6da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7fb2" TargetMode="External"/><Relationship Id="rId39" Type="http://schemas.openxmlformats.org/officeDocument/2006/relationships/hyperlink" Target="https://m.edsoo.ru/863ee9d0" TargetMode="External"/><Relationship Id="rId109" Type="http://schemas.openxmlformats.org/officeDocument/2006/relationships/hyperlink" Target="https://m.edsoo.ru/863f7c9c" TargetMode="External"/><Relationship Id="rId34" Type="http://schemas.openxmlformats.org/officeDocument/2006/relationships/hyperlink" Target="https://m.edsoo.ru/863edc6a" TargetMode="External"/><Relationship Id="rId50" Type="http://schemas.openxmlformats.org/officeDocument/2006/relationships/hyperlink" Target="https://m.edsoo.ru/863efa24" TargetMode="External"/><Relationship Id="rId55" Type="http://schemas.openxmlformats.org/officeDocument/2006/relationships/hyperlink" Target="https://m.edsoo.ru/863f0578" TargetMode="External"/><Relationship Id="rId76" Type="http://schemas.openxmlformats.org/officeDocument/2006/relationships/hyperlink" Target="https://m.edsoo.ru/863f3214" TargetMode="External"/><Relationship Id="rId97" Type="http://schemas.openxmlformats.org/officeDocument/2006/relationships/hyperlink" Target="https://m.edsoo.ru/863f64d2" TargetMode="External"/><Relationship Id="rId104" Type="http://schemas.openxmlformats.org/officeDocument/2006/relationships/hyperlink" Target="https://m.edsoo.ru/863f7652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a4e" TargetMode="External"/><Relationship Id="rId92" Type="http://schemas.openxmlformats.org/officeDocument/2006/relationships/hyperlink" Target="https://m.edsoo.ru/863f5a5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863ed6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4584D5-AA77-4505-ABF0-C465B43F3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5320</Words>
  <Characters>30327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schkola</dc:creator>
  <cp:keywords/>
  <dc:description/>
  <cp:lastModifiedBy>Белогор</cp:lastModifiedBy>
  <cp:revision>3</cp:revision>
  <dcterms:created xsi:type="dcterms:W3CDTF">2023-08-29T11:45:00Z</dcterms:created>
  <dcterms:modified xsi:type="dcterms:W3CDTF">2023-09-21T18:46:00Z</dcterms:modified>
</cp:coreProperties>
</file>