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page" w:tblpX="5668" w:tblpYSpec="inside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378C3" w:rsidRPr="00D378C3" w:rsidTr="003952E9">
        <w:tc>
          <w:tcPr>
            <w:tcW w:w="4786" w:type="dxa"/>
          </w:tcPr>
          <w:p w:rsidR="00D378C3" w:rsidRPr="00D378C3" w:rsidRDefault="00D378C3" w:rsidP="00D378C3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378C3">
              <w:rPr>
                <w:rFonts w:ascii="Times New Roman" w:hAnsi="Times New Roman" w:cs="Times New Roman"/>
                <w:sz w:val="24"/>
                <w:szCs w:val="28"/>
              </w:rPr>
              <w:t>УТВЕРЖДАЮ                            Директор МБОУ «</w:t>
            </w:r>
            <w:proofErr w:type="spellStart"/>
            <w:r w:rsidRPr="00D378C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E83664">
              <w:rPr>
                <w:rFonts w:ascii="Times New Roman" w:hAnsi="Times New Roman" w:cs="Times New Roman"/>
                <w:sz w:val="24"/>
                <w:szCs w:val="28"/>
              </w:rPr>
              <w:t>елогорская</w:t>
            </w:r>
            <w:proofErr w:type="spellEnd"/>
            <w:r w:rsidR="00E836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78C3">
              <w:rPr>
                <w:rFonts w:ascii="Times New Roman" w:hAnsi="Times New Roman" w:cs="Times New Roman"/>
                <w:sz w:val="24"/>
                <w:szCs w:val="28"/>
              </w:rPr>
              <w:t>основная  общеобразовательная</w:t>
            </w:r>
            <w:proofErr w:type="gramEnd"/>
            <w:r w:rsidRPr="00D378C3">
              <w:rPr>
                <w:rFonts w:ascii="Times New Roman" w:hAnsi="Times New Roman" w:cs="Times New Roman"/>
                <w:sz w:val="24"/>
                <w:szCs w:val="28"/>
              </w:rPr>
              <w:t xml:space="preserve"> школа» Беляевского района Оренбургской области       ______________</w:t>
            </w:r>
            <w:proofErr w:type="spellStart"/>
            <w:r w:rsidR="00E83664">
              <w:rPr>
                <w:rFonts w:ascii="Times New Roman" w:hAnsi="Times New Roman" w:cs="Times New Roman"/>
                <w:sz w:val="24"/>
                <w:szCs w:val="28"/>
              </w:rPr>
              <w:t>Е.Г.Кузнецова</w:t>
            </w:r>
            <w:proofErr w:type="spellEnd"/>
            <w:r w:rsidRPr="00D378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378C3" w:rsidRPr="00D378C3" w:rsidRDefault="00E83664" w:rsidP="00D378C3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 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  августа   2023</w:t>
            </w:r>
            <w:r w:rsidR="00D378C3" w:rsidRPr="00D378C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0F17CE" w:rsidRPr="00D378C3" w:rsidRDefault="000F17CE" w:rsidP="00D378C3">
      <w:pPr>
        <w:spacing w:after="0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E83664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Список учебников МБОУ «</w:t>
      </w:r>
      <w:proofErr w:type="spellStart"/>
      <w:r>
        <w:rPr>
          <w:rFonts w:ascii="Times New Roman" w:hAnsi="Times New Roman" w:cs="Times New Roman"/>
          <w:b/>
          <w:szCs w:val="28"/>
        </w:rPr>
        <w:t>Белогорская</w:t>
      </w:r>
      <w:proofErr w:type="spellEnd"/>
      <w:r w:rsidR="00D378C3" w:rsidRPr="00D378C3">
        <w:rPr>
          <w:rFonts w:ascii="Times New Roman" w:hAnsi="Times New Roman" w:cs="Times New Roman"/>
          <w:b/>
          <w:szCs w:val="28"/>
        </w:rPr>
        <w:t xml:space="preserve"> основная общеобразовательная школа»</w:t>
      </w:r>
    </w:p>
    <w:p w:rsidR="00D378C3" w:rsidRPr="00D378C3" w:rsidRDefault="00E83664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2023-2024</w:t>
      </w:r>
      <w:r w:rsidR="00D378C3" w:rsidRPr="00D378C3">
        <w:rPr>
          <w:rFonts w:ascii="Times New Roman" w:hAnsi="Times New Roman" w:cs="Times New Roman"/>
          <w:b/>
          <w:szCs w:val="28"/>
        </w:rPr>
        <w:t xml:space="preserve"> учебный год.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7336"/>
      </w:tblGrid>
      <w:tr w:rsidR="00D378C3" w:rsidRPr="00D378C3" w:rsidTr="003952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37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 , Горецкий В.Г. Русский язык. 2 класс.  Учебник  для общеобразовательных  организаций в 2-х ч.  -  М.: Просвещение, 2017. (Школа России).</w:t>
            </w:r>
          </w:p>
        </w:tc>
      </w:tr>
      <w:tr w:rsidR="00D378C3" w:rsidRPr="00D378C3" w:rsidTr="003952E9">
        <w:trPr>
          <w:trHeight w:val="10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Климанова Л.Ф., Горецкий В.Г., Голованова М.В., Виноградская Л.А,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М.В. Литературное чтение. 2 класс. В 2 ч.   Учебник для общеобразовательных  организаций  -  М.: Просвещение, 2017.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 М.А., Степанова С.В.  и др. Математика. 2 класс. В 2 ч. 7-е изд. Учебник для общеобразовательных  организаций  -  М.: Просвещение, 2017.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Плешаков А.А. Окружающий мир. 2 класс. В 2 ч. 8-е изд. Учебник для общеобразовательных  организаций  -  М.: Просвещение, 2017.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Е.А. Зуева Т.П. Технология. 2 класс. Учебник для общеобразовательных  организаций. 4-е изд.   -  М.: Просвещение, 2017.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Критская Е.Д.  , Сергеева Г.П.,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Т.С. Музыка. Учебник для 2 класса общеобразовательных организаций  8-е изд. М. «Просвещение» 2019.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Л.А. Изобразительное искусство. 2 класс. Учебник для общеобразовательных  организаций. 6-е изд.   -  М.: Просвещение, 2017.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Лях В.И. Физическая культура. Учебник для 1-4 классов общеобразовательных организаций. М.: Просвещение, 2019. ФГОС.</w:t>
            </w: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 Русский язык. 3 класс. Ч 1,</w:t>
            </w:r>
            <w:proofErr w:type="gramStart"/>
            <w:r w:rsidRPr="00D378C3">
              <w:rPr>
                <w:rFonts w:ascii="Times New Roman" w:hAnsi="Times New Roman" w:cs="Times New Roman"/>
              </w:rPr>
              <w:t>2  Учебник</w:t>
            </w:r>
            <w:proofErr w:type="gramEnd"/>
            <w:r w:rsidRPr="00D378C3">
              <w:rPr>
                <w:rFonts w:ascii="Times New Roman" w:hAnsi="Times New Roman" w:cs="Times New Roman"/>
              </w:rPr>
              <w:t>. для общеобразовательных  организаций  -  М.: Просвещение, 2018. (Школа России).</w:t>
            </w:r>
          </w:p>
        </w:tc>
      </w:tr>
      <w:tr w:rsidR="00D378C3" w:rsidRPr="00D378C3" w:rsidTr="003952E9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Климанова Л.Ф., Горецкий В.Г., Голованова М.В., Виноградская Л.А,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М.В. Литературное чтение. 3 класс. В 2 ч.   Учебник для общеобразовательных  организаций  -  М.: Просвещение, 2018.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 М.А., Степанова С.В.  и др. Математика. 3 класс. В 2 ч. 7-е изд. Учебник для общеобразовательных  организаций  -  М.: Просвещение, 2018.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Плешаков А.А. Окружающий мир. 3 класс. В 2 ч. 8-е изд. Учебник </w:t>
            </w:r>
            <w:r w:rsidRPr="00D378C3">
              <w:rPr>
                <w:rFonts w:ascii="Times New Roman" w:hAnsi="Times New Roman" w:cs="Times New Roman"/>
              </w:rPr>
              <w:lastRenderedPageBreak/>
              <w:t>для общеобразовательных  организаций  -  М.: Просвещение, 2018.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Е.А. Зуева Т.П. Технология. 3 класс. Учебник для общеобразовательных  организаций.    -  М.: Просвещение, 2019.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Критская Е.Д.  , Сергеева Г.П.,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Т.С. Музыка. Учебник для 3 класса общеобразовательных организаций   М. «Просвещение» 2019.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Л.А. Изобразительное искусство. 3 класс. Учебник для общеобразовательных  организаций.   -  М.: Просвещение, 2019.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Лях В.И. Физическая культура. Учебник для 1- 4 классов общеобразовательных учреждений. М.: Просвещение, 2019. ФГОС.</w:t>
            </w:r>
          </w:p>
        </w:tc>
      </w:tr>
      <w:tr w:rsidR="00D378C3" w:rsidRPr="00D378C3" w:rsidTr="003952E9">
        <w:trPr>
          <w:trHeight w:val="10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4 класс</w:t>
            </w: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 Русский язык. 4 класс. Ч 1,</w:t>
            </w:r>
            <w:proofErr w:type="gramStart"/>
            <w:r w:rsidRPr="00D378C3">
              <w:rPr>
                <w:rFonts w:ascii="Times New Roman" w:hAnsi="Times New Roman" w:cs="Times New Roman"/>
              </w:rPr>
              <w:t>2  Учебник</w:t>
            </w:r>
            <w:proofErr w:type="gramEnd"/>
            <w:r w:rsidRPr="00D378C3">
              <w:rPr>
                <w:rFonts w:ascii="Times New Roman" w:hAnsi="Times New Roman" w:cs="Times New Roman"/>
              </w:rPr>
              <w:t>. для общеобразовательных  организаций  -  М.: Просвещение, 2019. (Школа России).</w:t>
            </w:r>
          </w:p>
        </w:tc>
      </w:tr>
      <w:tr w:rsidR="00D378C3" w:rsidRPr="00D378C3" w:rsidTr="003952E9">
        <w:trPr>
          <w:trHeight w:val="11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Климанова Л.Ф., Горецкий В.Г., Голованова М.В., Виноградская Л.А,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М.В. Литературное чтение. 4 класс. В 2 ч.   Учебник для общеобразовательных  организаций  -  М.: Просвещение, 2019.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 М.А., Степанова С.В.  и др. Математика. 4 класс. В 2 ч.  Учебник для общеобразовательных  организаций  -  М.: Просвещение, 2019.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Плешаков А.А. Окружающий мир. 4 класс. В 2 ч.  Учебник для общеобразовательных  организаций  -  М.: Просвещение, 2019. (Школа России).</w:t>
            </w:r>
          </w:p>
        </w:tc>
      </w:tr>
      <w:tr w:rsidR="00D378C3" w:rsidRPr="00D378C3" w:rsidTr="003952E9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А.И.  Основы религиозных культур и светской этики. Основы светской этики АО Издательство «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Просвещение»  </w:t>
            </w:r>
            <w:hyperlink r:id="rId4" w:history="1">
              <w:r w:rsidRPr="00D378C3">
                <w:rPr>
                  <w:rStyle w:val="a4"/>
                  <w:rFonts w:ascii="Times New Roman" w:hAnsi="Times New Roman" w:cs="Times New Roman"/>
                </w:rPr>
                <w:t>https://catalog.prosv.ru/item/23376</w:t>
              </w:r>
              <w:proofErr w:type="gramEnd"/>
            </w:hyperlink>
          </w:p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Е.А. Зуева Т.П. Технология. 4 класс. Учебник для общеобразовательных  организаций.    -  М.: Просвещение, 2019.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Критская Е.Д.  , Сергеева Г.П.,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Т.С. Музыка. Учебник для 4 класса общеобразовательных организаций   М. «Просвещение» 2019. ФГОС.</w:t>
            </w:r>
          </w:p>
        </w:tc>
      </w:tr>
      <w:tr w:rsidR="00D378C3" w:rsidRPr="00D378C3" w:rsidTr="003952E9">
        <w:trPr>
          <w:trHeight w:val="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Л.А. Изобразительное искусство. 4 класс. Учебник для общеобразовательных  организаций.   -  М.: Просвещение, 2019. (Школа России).</w:t>
            </w:r>
          </w:p>
        </w:tc>
      </w:tr>
      <w:tr w:rsidR="00D378C3" w:rsidRPr="00D378C3" w:rsidTr="003952E9">
        <w:trPr>
          <w:trHeight w:val="8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Лях В.И. Физическая культура. Учебник для 1- 4 классов общеобразовательных организаций. М.: Просвещение, 2019.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Т.А., Баранов </w:t>
            </w:r>
            <w:proofErr w:type="gramStart"/>
            <w:r w:rsidRPr="00D378C3">
              <w:rPr>
                <w:rFonts w:ascii="Times New Roman" w:hAnsi="Times New Roman" w:cs="Times New Roman"/>
              </w:rPr>
              <w:t>М.Т 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и др. Русский язык 5 класс. Учебник для общеобразовательных организаций. В 2-х ч.  7-е изд. М.: Просвещение, 2016. ФГОС.</w:t>
            </w:r>
          </w:p>
        </w:tc>
      </w:tr>
      <w:tr w:rsidR="00D378C3" w:rsidRPr="00D378C3" w:rsidTr="003952E9">
        <w:trPr>
          <w:trHeight w:val="8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Коровина В.Я., Журавлёв В.П.,  Коровин В.И. Литература 5 класс. Учебник для общеобразовательных организаций в 2-х ч.  М.: Просвещение, 2013. ФГОС.</w:t>
            </w:r>
          </w:p>
        </w:tc>
      </w:tr>
      <w:tr w:rsidR="00D378C3" w:rsidRPr="00D378C3" w:rsidTr="003952E9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Мерзляк А.Г.: Математика: 5 класс: учебник общеобразовательных организаций / - 2-е изд., перераб. М.: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378C3">
              <w:rPr>
                <w:rFonts w:ascii="Times New Roman" w:hAnsi="Times New Roman" w:cs="Times New Roman"/>
              </w:rPr>
              <w:t>-Граф, 2017.</w:t>
            </w:r>
          </w:p>
        </w:tc>
      </w:tr>
      <w:tr w:rsidR="00D378C3" w:rsidRPr="00D378C3" w:rsidTr="003952E9">
        <w:trPr>
          <w:trHeight w:val="7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Виноградова Н.Ф. Основы духовно-нравственной культуры народов России, 5 класс, Москва, «Просвещение», 2021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Г.И. Всеобщая история. История древнего мира: 5 класс Москва «Просвещение»,  2021.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Боголюбов Л.Н., Виноградова Н.Ф., Городецкий Н.И. и др. Обществознание. 5 класс: учебник для общеобразовательных организаций/  под редакцией Л.Н. Боголюбова, Л.Ф.Ивановой. – 6-е изд. – М.: Просвещение, 2016,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Алексеев А.И., Николина В.В., Липкина Е.К. </w:t>
            </w:r>
            <w:proofErr w:type="gramStart"/>
            <w:r w:rsidRPr="00D378C3">
              <w:rPr>
                <w:rFonts w:ascii="Times New Roman" w:hAnsi="Times New Roman" w:cs="Times New Roman"/>
              </w:rPr>
              <w:t>География.: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учебник для 5-6 классов общеобразовательных учреждений. Издательство «Просвещение»,  2022. ФГОС</w:t>
            </w:r>
          </w:p>
        </w:tc>
      </w:tr>
      <w:tr w:rsidR="00D378C3" w:rsidRPr="00D378C3" w:rsidTr="003952E9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ПлешаковА.А</w:t>
            </w:r>
            <w:proofErr w:type="spellEnd"/>
            <w:r w:rsidRPr="00D378C3">
              <w:rPr>
                <w:rFonts w:ascii="Times New Roman" w:hAnsi="Times New Roman" w:cs="Times New Roman"/>
              </w:rPr>
              <w:t>., Биология: учебник для 5 класса общеобразовательных учреждений: Издательство «Просвещение», 2022. ФГОС</w:t>
            </w:r>
          </w:p>
        </w:tc>
      </w:tr>
      <w:tr w:rsidR="00D378C3" w:rsidRPr="00D378C3" w:rsidTr="003952E9">
        <w:trPr>
          <w:trHeight w:val="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Казакевич В.М., Пичугина Г.В., Семенова Г.Ю. и др./Под ред. Казакевича В.М. Технология, 5 класс АО Издательство «Просвещение», 2021</w:t>
            </w:r>
          </w:p>
        </w:tc>
      </w:tr>
      <w:tr w:rsidR="00D378C3" w:rsidRPr="00D378C3" w:rsidTr="003952E9">
        <w:trPr>
          <w:trHeight w:val="9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3952E9">
            <w:pPr>
              <w:pStyle w:val="ConsPlusNormal"/>
            </w:pPr>
            <w:proofErr w:type="spellStart"/>
            <w:r w:rsidRPr="00D378C3">
              <w:t>Виленский</w:t>
            </w:r>
            <w:proofErr w:type="spellEnd"/>
            <w:r w:rsidRPr="00D378C3">
              <w:t xml:space="preserve"> М.Я.,</w:t>
            </w:r>
            <w:proofErr w:type="spellStart"/>
            <w:r w:rsidRPr="00D378C3">
              <w:t>Туревский</w:t>
            </w:r>
            <w:proofErr w:type="spellEnd"/>
            <w:r w:rsidRPr="00D378C3">
              <w:t xml:space="preserve"> И.М., </w:t>
            </w:r>
            <w:proofErr w:type="spellStart"/>
            <w:r w:rsidRPr="00D378C3">
              <w:t>Торочкова</w:t>
            </w:r>
            <w:proofErr w:type="spellEnd"/>
            <w:r w:rsidRPr="00D378C3">
              <w:t xml:space="preserve"> Т.Ю. и др./ Под ред. </w:t>
            </w:r>
            <w:proofErr w:type="spellStart"/>
            <w:r w:rsidRPr="00D378C3">
              <w:t>Виленского</w:t>
            </w:r>
            <w:proofErr w:type="spellEnd"/>
            <w:r w:rsidRPr="00D378C3">
              <w:t xml:space="preserve"> М.Я. Физическая культура 5-7 класс АО Издательство «Просвещение», 2021</w:t>
            </w:r>
          </w:p>
        </w:tc>
      </w:tr>
      <w:tr w:rsidR="00D378C3" w:rsidRPr="00D378C3" w:rsidTr="003952E9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Н.А.Горяева Изобразительное искусство Учебник для 5 класса М.: Просвещение, 2018, 2021</w:t>
            </w:r>
          </w:p>
        </w:tc>
      </w:tr>
      <w:tr w:rsidR="00D378C3" w:rsidRPr="00D378C3" w:rsidTr="003952E9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Сергеева Г.П, Критская Е.Д. Музыка 5 класс АО Издательство «Просвещение», 2021</w:t>
            </w: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rPr>
          <w:trHeight w:val="8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Т.А., Баранов </w:t>
            </w:r>
            <w:proofErr w:type="gramStart"/>
            <w:r w:rsidRPr="00D378C3">
              <w:rPr>
                <w:rFonts w:ascii="Times New Roman" w:hAnsi="Times New Roman" w:cs="Times New Roman"/>
              </w:rPr>
              <w:t>М.Т 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и др. Русский язык 6 класс. Учебник для общеобразовательных организаций. В 2-х ч.  8-е изд. М.: Просвещение, 2016. ФГОС.</w:t>
            </w:r>
          </w:p>
        </w:tc>
      </w:tr>
      <w:tr w:rsidR="00D378C3" w:rsidRPr="00D378C3" w:rsidTr="003952E9">
        <w:trPr>
          <w:trHeight w:val="8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В.П., Коровина В.Я., Журавлёв В.П., Коровин В.И. Литература 6 класс. Учебник для общеобразовательных организаций в 2-х ч.  7-е изд. М.: Просвещение, 2014.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Боголюбов Л.Н. Обществознание 6 класс. Учебник для 6 класса общеобразовательных организаций. - М.: Просвещение, 2016. ФГОС. 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Е.В. и др. Всеобщая история. История средних веков: учебник для 6 класса общеобразовательных учреждений: Издательство «Просвещение», 2022.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Арсентьев Н.М., Данилов А.А., Стефанович П.С., Токарев А.Я. История России. 6 класс. Учебник для 6 класса общеобразовательных организаций. В 2 ч. М.: Просвещение,2016. ФГОС. 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Виноградова Н.Ф.,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Мариносян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Т.Э. Основы духовно-нравственной культуры народов России, 5 класс, Москва, «Просвещение», 2021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Мерзляк А.Г.: Математика: 6 класс: учебник общеобразовательных организаций / - 2-е изд., перераб. М.: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378C3">
              <w:rPr>
                <w:rFonts w:ascii="Times New Roman" w:hAnsi="Times New Roman" w:cs="Times New Roman"/>
              </w:rPr>
              <w:t>-Граф, 2019</w:t>
            </w:r>
          </w:p>
        </w:tc>
      </w:tr>
      <w:tr w:rsidR="00D378C3" w:rsidRPr="00D378C3" w:rsidTr="003952E9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Алексеев А.И., Николина В.В., Липкина Е.К. </w:t>
            </w:r>
            <w:proofErr w:type="gramStart"/>
            <w:r w:rsidRPr="00D378C3">
              <w:rPr>
                <w:rFonts w:ascii="Times New Roman" w:hAnsi="Times New Roman" w:cs="Times New Roman"/>
              </w:rPr>
              <w:t>География.: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учебник для 5-6 классов общеобразовательных учреждений. Издательство «Просвещение»,  2022. ФГОС</w:t>
            </w:r>
          </w:p>
        </w:tc>
      </w:tr>
      <w:tr w:rsidR="00D378C3" w:rsidRPr="00D378C3" w:rsidTr="003952E9">
        <w:trPr>
          <w:trHeight w:val="9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Исаева Т.А., Романова Н.И.Биология: учебник для 6 класса общеобразовательных организаций: линия «Ракурс». 2-е изд. – М.: ООО «Русское слово – учебник»,  2016. ФГОС.</w:t>
            </w:r>
          </w:p>
        </w:tc>
      </w:tr>
      <w:tr w:rsidR="00D378C3" w:rsidRPr="00D378C3" w:rsidTr="003952E9">
        <w:trPr>
          <w:trHeight w:val="9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Казакевич В.М., Пичугина Г.В., Семенова Г.Ю. и др./Под ред. Казакевича В.М. Технология, 6 класс АО Издательство «Просвещение»   </w:t>
            </w:r>
            <w:hyperlink r:id="rId5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http://catalog.prosv.ru/item/9619</w:t>
              </w:r>
            </w:hyperlink>
          </w:p>
        </w:tc>
      </w:tr>
      <w:tr w:rsidR="00D378C3" w:rsidRPr="00D378C3" w:rsidTr="003952E9">
        <w:trPr>
          <w:trHeight w:val="9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М.Я.,</w:t>
            </w:r>
            <w:proofErr w:type="spellStart"/>
            <w:r w:rsidRPr="00D378C3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Т.Ю. и др./ Под ред.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М.Я. Физическая культура 5-7 класс АО Издательство «Просвещение», 2021</w:t>
            </w: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Л.А. Изобразительное искусство. Учебник для 6 класса М.: Просвещение, 2022. ФГОС.</w:t>
            </w:r>
          </w:p>
        </w:tc>
      </w:tr>
      <w:tr w:rsidR="00D378C3" w:rsidRPr="00D378C3" w:rsidTr="003952E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Сергеева Г.П, Критская Е.Д. Музыка 6 класс АО Издательство «Просвещение», 2022</w:t>
            </w: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Т.А., Баранов </w:t>
            </w:r>
            <w:proofErr w:type="gramStart"/>
            <w:r w:rsidRPr="00D378C3">
              <w:rPr>
                <w:rFonts w:ascii="Times New Roman" w:hAnsi="Times New Roman" w:cs="Times New Roman"/>
              </w:rPr>
              <w:t>М.Т 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и др. Русский язык 7 класс. Учебник для общеобразовательных организаций. В 2-х ч.  8-е изд. М.: Просвещение, 2017. ФГОС.</w:t>
            </w:r>
          </w:p>
        </w:tc>
      </w:tr>
      <w:tr w:rsidR="00D378C3" w:rsidRPr="00D378C3" w:rsidTr="003952E9">
        <w:trPr>
          <w:trHeight w:val="9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В.П., Коровина В.Я., Журавлёв В.П., Коровин В.И. Литература 7 класс. Учебник для общеобразовательных организаций в 2-х ч.  7-е изд. М.: Просвещение, 2014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Арсентьев Н.М., Данилов А.А., Стефанович П.С., Токарев А.Я. История России. 7 класс. Учебник для 7 класса общеобразовательных организаций. В 2 ч. М.: Просвещение,2016. </w:t>
            </w:r>
            <w:proofErr w:type="gramStart"/>
            <w:r w:rsidRPr="00D378C3">
              <w:rPr>
                <w:rFonts w:ascii="Times New Roman" w:hAnsi="Times New Roman" w:cs="Times New Roman"/>
              </w:rPr>
              <w:t>ФГОС..</w:t>
            </w:r>
            <w:proofErr w:type="gramEnd"/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Дмитриева О.В. Под редакцией Карпова С.П. Всеобщая история. История нового времени. Конец </w:t>
            </w:r>
            <w:r w:rsidRPr="00D378C3">
              <w:rPr>
                <w:rFonts w:ascii="Times New Roman" w:hAnsi="Times New Roman" w:cs="Times New Roman"/>
                <w:lang w:val="en-US"/>
              </w:rPr>
              <w:t>XV</w:t>
            </w:r>
            <w:r w:rsidRPr="00D378C3">
              <w:rPr>
                <w:rFonts w:ascii="Times New Roman" w:hAnsi="Times New Roman" w:cs="Times New Roman"/>
              </w:rPr>
              <w:t xml:space="preserve"> – </w:t>
            </w:r>
            <w:r w:rsidRPr="00D378C3">
              <w:rPr>
                <w:rFonts w:ascii="Times New Roman" w:hAnsi="Times New Roman" w:cs="Times New Roman"/>
                <w:lang w:val="en-US"/>
              </w:rPr>
              <w:t>XVII</w:t>
            </w:r>
            <w:r w:rsidRPr="00D378C3">
              <w:rPr>
                <w:rFonts w:ascii="Times New Roman" w:hAnsi="Times New Roman" w:cs="Times New Roman"/>
              </w:rPr>
              <w:t xml:space="preserve"> века</w:t>
            </w:r>
            <w:proofErr w:type="gramStart"/>
            <w:r w:rsidRPr="00D378C3">
              <w:rPr>
                <w:rFonts w:ascii="Times New Roman" w:hAnsi="Times New Roman" w:cs="Times New Roman"/>
              </w:rPr>
              <w:t>. учебник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для 7 класса общеобразовательных учреждений: М.: ООО «Русское слово – учебник»,  2020.ФГОС.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Боголюбов Л.Н. Обществознание 7 класс. Учебник для 7 класса общеобразовательных организаций. - М.: Просвещение, 2017.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Е.М., Алексеевский Н.И. География. Материки и океаны: в 2 ч. </w:t>
            </w:r>
            <w:proofErr w:type="gramStart"/>
            <w:r w:rsidRPr="00D378C3">
              <w:rPr>
                <w:rFonts w:ascii="Times New Roman" w:hAnsi="Times New Roman" w:cs="Times New Roman"/>
              </w:rPr>
              <w:t>Планета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на которой мы живём. Африка: учебник для 7 класса общеобразовательных организаций, 3-е изд. – М.: ООО «Русское слово – учебник», 2017. ФГОС.</w:t>
            </w:r>
          </w:p>
        </w:tc>
      </w:tr>
      <w:tr w:rsidR="00D378C3" w:rsidRPr="00D378C3" w:rsidTr="003952E9">
        <w:trPr>
          <w:trHeight w:val="9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378C3">
              <w:rPr>
                <w:rFonts w:ascii="Times New Roman" w:hAnsi="Times New Roman" w:cs="Times New Roman"/>
              </w:rPr>
              <w:t xml:space="preserve">Мерзляк А.Г.: Алгебра: 7 класс: учебник общеобразовательных организаций / - 2-е изд., перераб. М.: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378C3">
              <w:rPr>
                <w:rFonts w:ascii="Times New Roman" w:hAnsi="Times New Roman" w:cs="Times New Roman"/>
              </w:rPr>
              <w:t>-Граф, 2019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Л.С., Бутузов В.Ф., Кадомцев С.Б., Позняк С.Б, Юдина И.И.. Геометрия 7-9 классы: учеб</w:t>
            </w:r>
            <w:proofErr w:type="gramStart"/>
            <w:r w:rsidRPr="00D378C3">
              <w:rPr>
                <w:rFonts w:ascii="Times New Roman" w:hAnsi="Times New Roman" w:cs="Times New Roman"/>
              </w:rPr>
              <w:t>. для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общеобразовательных организаций с приложением на электронном носителе. 3-е изд. –  М.: Просвещение, 2014.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А.Ю., Информатика: учебник для 7 класса, – М.: БИНОМ, Лаборатория знаний, 2017.ФГОС.</w:t>
            </w: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А.В.  Физика 7 класс: учебник – 15-е изд., стереотип.- М.: Дрофа, 2013.ФГОС.</w:t>
            </w:r>
          </w:p>
        </w:tc>
      </w:tr>
      <w:tr w:rsidR="00D378C3" w:rsidRPr="00D378C3" w:rsidTr="003952E9">
        <w:trPr>
          <w:trHeight w:val="8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Тихонова Е.Т. Романова Н.И. Биология . 7</w:t>
            </w:r>
            <w:proofErr w:type="gramStart"/>
            <w:r w:rsidRPr="00D378C3">
              <w:rPr>
                <w:rFonts w:ascii="Times New Roman" w:hAnsi="Times New Roman" w:cs="Times New Roman"/>
              </w:rPr>
              <w:t>класс :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учебник для общеобразовательных организаций – М.: ООО «Русское слово – учебник»,  2017. ФГОС.</w:t>
            </w:r>
          </w:p>
        </w:tc>
      </w:tr>
      <w:tr w:rsidR="00D378C3" w:rsidRPr="00D378C3" w:rsidTr="003952E9">
        <w:trPr>
          <w:trHeight w:val="8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Казакевич В.М., Пичугина Г.В., Семенова Г.Ю. и др./Под ред. Казакевича В.М. Технология, 7 класс АО Издательство «Просвещение»   </w:t>
            </w:r>
            <w:hyperlink r:id="rId6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http://catalog.prosv.ru/item/9620</w:t>
              </w:r>
            </w:hyperlink>
          </w:p>
        </w:tc>
      </w:tr>
      <w:tr w:rsidR="00D378C3" w:rsidRPr="00D378C3" w:rsidTr="003952E9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М.Я.,</w:t>
            </w:r>
            <w:proofErr w:type="spellStart"/>
            <w:r w:rsidRPr="00D378C3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Т.Ю. и др./ Под ред.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М.Я. Физическая культура 5-7 класс АО Издательство «Просвещение», 2021</w:t>
            </w:r>
          </w:p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Питерских А.С. ИЗО Дизайн и архитектура в жизни человека Учебник для 7-8 класса М.: Просвещение, 2014. ФГОС.</w:t>
            </w:r>
          </w:p>
        </w:tc>
      </w:tr>
      <w:tr w:rsidR="00D378C3" w:rsidRPr="00D378C3" w:rsidTr="003952E9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Сергеева Г.П, Критская Е.Д. Музыка 7 класс АО Издательство «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Просвещение»   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http://catalog.prosv.ru/item/23551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Т.А., Баранов </w:t>
            </w:r>
            <w:proofErr w:type="gramStart"/>
            <w:r w:rsidRPr="00D378C3">
              <w:rPr>
                <w:rFonts w:ascii="Times New Roman" w:hAnsi="Times New Roman" w:cs="Times New Roman"/>
              </w:rPr>
              <w:t>М.Т 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и др. Русский язык 8 класс. Учебник для общеобразовательных организаций. В 2-х ч.  8-е изд. М.: Просвещение, 2018. </w:t>
            </w:r>
            <w:proofErr w:type="gramStart"/>
            <w:r w:rsidRPr="00D378C3">
              <w:rPr>
                <w:rFonts w:ascii="Times New Roman" w:hAnsi="Times New Roman" w:cs="Times New Roman"/>
              </w:rPr>
              <w:t>ФГОС..</w:t>
            </w:r>
            <w:proofErr w:type="gramEnd"/>
          </w:p>
        </w:tc>
      </w:tr>
      <w:tr w:rsidR="00D378C3" w:rsidRPr="00D378C3" w:rsidTr="003952E9">
        <w:trPr>
          <w:trHeight w:val="1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В.П., Коровина В.Я., Журавлёв В.П., Коровин В.И. Литература 8 класс. Учебник для общеобразовательных организаций в 2-х ч.  7-е изд. М.: Просвещение, 2014.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Арсентьев Н.М., Данилов А.А., Стефанович П.С., Токарев А.Я. История России. 8 класс. Учебник для 8 класса общеобразовательных организаций. В 2 ч. М.: Просвещение,2017. ФГОС.</w:t>
            </w:r>
          </w:p>
        </w:tc>
      </w:tr>
      <w:tr w:rsidR="00D378C3" w:rsidRPr="00D378C3" w:rsidTr="003952E9">
        <w:trPr>
          <w:trHeight w:val="1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Бим И.Л.,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СадомоваЛ.В</w:t>
            </w:r>
            <w:proofErr w:type="spellEnd"/>
            <w:r w:rsidRPr="00D378C3">
              <w:rPr>
                <w:rFonts w:ascii="Times New Roman" w:hAnsi="Times New Roman" w:cs="Times New Roman"/>
              </w:rPr>
              <w:t>. Немецкий язык. 8класс. Учебник для общеобразовательных организаций с приложением на электронном носителе.  Рос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академ</w:t>
            </w:r>
            <w:proofErr w:type="spellEnd"/>
            <w:proofErr w:type="gramEnd"/>
            <w:r w:rsidRPr="00D378C3">
              <w:rPr>
                <w:rFonts w:ascii="Times New Roman" w:hAnsi="Times New Roman" w:cs="Times New Roman"/>
              </w:rPr>
              <w:t xml:space="preserve">. наук, Рос.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>. образования,  М.: «Просвещение». – 8-е изд. 2018.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Н.В.Всеобщая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история. История Нового времени </w:t>
            </w:r>
            <w:r w:rsidRPr="00D378C3">
              <w:rPr>
                <w:rFonts w:ascii="Times New Roman" w:hAnsi="Times New Roman" w:cs="Times New Roman"/>
                <w:lang w:val="en-US"/>
              </w:rPr>
              <w:t>XIX</w:t>
            </w:r>
            <w:r w:rsidRPr="00D378C3">
              <w:rPr>
                <w:rFonts w:ascii="Times New Roman" w:hAnsi="Times New Roman" w:cs="Times New Roman"/>
              </w:rPr>
              <w:t xml:space="preserve">-начало </w:t>
            </w:r>
            <w:r w:rsidRPr="00D378C3">
              <w:rPr>
                <w:rFonts w:ascii="Times New Roman" w:hAnsi="Times New Roman" w:cs="Times New Roman"/>
                <w:lang w:val="en-US"/>
              </w:rPr>
              <w:t>XX</w:t>
            </w:r>
            <w:r w:rsidRPr="00D378C3">
              <w:rPr>
                <w:rFonts w:ascii="Times New Roman" w:hAnsi="Times New Roman" w:cs="Times New Roman"/>
              </w:rPr>
              <w:t xml:space="preserve"> века. Учебник  для 8 класса общеобразовательных организаций,  . 2-е изд. – М.: ООО «Русское слово – учебник», 2018.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Боголюбов Л.Н. Обществознание 8 класс. Учебник для 8 класса общеобразовательных организаций. - М.: Просвещение, 2018.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Е.М., Алексеевский Н.И. География: физическая география России: учебник для 8 класса общеобразовательных организаций / - 3-е изд. – М.: ООО «Русское слово – учебник», 2018. ФГОС.</w:t>
            </w:r>
          </w:p>
        </w:tc>
      </w:tr>
      <w:tr w:rsidR="00D378C3" w:rsidRPr="00D378C3" w:rsidTr="003952E9">
        <w:trPr>
          <w:trHeight w:val="10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378C3">
              <w:rPr>
                <w:rFonts w:ascii="Times New Roman" w:hAnsi="Times New Roman" w:cs="Times New Roman"/>
              </w:rPr>
              <w:t xml:space="preserve">Мерзляк А.Г.: Алгебра: 8 класс: учебник общеобразовательных организаций / - 2-е изд., перераб. М.: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378C3">
              <w:rPr>
                <w:rFonts w:ascii="Times New Roman" w:hAnsi="Times New Roman" w:cs="Times New Roman"/>
              </w:rPr>
              <w:t>-Граф, 2020</w:t>
            </w:r>
          </w:p>
        </w:tc>
      </w:tr>
      <w:tr w:rsidR="00D378C3" w:rsidRPr="00D378C3" w:rsidTr="003952E9">
        <w:trPr>
          <w:trHeight w:val="7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Л.С., Бутузов В.Ф., Кадомцев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С.Б.,Позняк</w:t>
            </w:r>
            <w:proofErr w:type="spellEnd"/>
            <w:proofErr w:type="gramEnd"/>
            <w:r w:rsidRPr="00D378C3">
              <w:rPr>
                <w:rFonts w:ascii="Times New Roman" w:hAnsi="Times New Roman" w:cs="Times New Roman"/>
              </w:rPr>
              <w:t xml:space="preserve"> Э.Г., Тихонова А.Н.    Геометрия.7-9 классы: учеб</w:t>
            </w:r>
            <w:proofErr w:type="gramStart"/>
            <w:r w:rsidRPr="00D378C3">
              <w:rPr>
                <w:rFonts w:ascii="Times New Roman" w:hAnsi="Times New Roman" w:cs="Times New Roman"/>
              </w:rPr>
              <w:t>. для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общеобразовательных организаций. 6-е изд. –  М.: Просвещение, 2014.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А.Ю., Информатика: учебник для 8 класса, 2-е изд.,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испр</w:t>
            </w:r>
            <w:proofErr w:type="spellEnd"/>
            <w:r w:rsidRPr="00D378C3">
              <w:rPr>
                <w:rFonts w:ascii="Times New Roman" w:hAnsi="Times New Roman" w:cs="Times New Roman"/>
              </w:rPr>
              <w:t>.– М.: БИНОМ, Лаборатория знаний, 2014.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А.В.  Физика 8 класс: учебник / – 3-е изд., стереотип.- М.: Дрофа, 2013.ФГОС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Жемчугова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М.Б., Романова </w:t>
            </w:r>
            <w:proofErr w:type="gramStart"/>
            <w:r w:rsidRPr="00D378C3">
              <w:rPr>
                <w:rFonts w:ascii="Times New Roman" w:hAnsi="Times New Roman" w:cs="Times New Roman"/>
              </w:rPr>
              <w:t>Н,И.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 Биология: учебник для 8 класса общеобразовательных организаций / _ М.:ООО «Русское слово – учебник», 2018. ФГОС.</w:t>
            </w:r>
          </w:p>
        </w:tc>
      </w:tr>
      <w:tr w:rsidR="00D378C3" w:rsidRPr="00D378C3" w:rsidTr="003952E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Габриелян О.С.  Химия. 8 класс: учебник / 5-е изд., стереотип. – М.: Дрофа, 2018. ФГОС.</w:t>
            </w:r>
          </w:p>
        </w:tc>
      </w:tr>
      <w:tr w:rsidR="00D378C3" w:rsidRPr="00D378C3" w:rsidTr="003952E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Сергеева Г.П, Критская Е.Д. Музыка 8 класс АО Издательство «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Просвещение»   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 </w:t>
            </w:r>
            <w:hyperlink r:id="rId8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http://catalog.prosv.ru/item/23552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Казакевич В.М., Пичугина Г.В., Семенова Г.Ю. и др./Под ред. Казакевича В.М. Технология, 8-9 класс АО Издательство «Просвещение»   </w:t>
            </w:r>
            <w:hyperlink r:id="rId9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http://catalog.prosv.ru/item/9622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Лях В.И.Физическая культура. 8-9 классы АО Издательство </w:t>
            </w:r>
            <w:proofErr w:type="gramStart"/>
            <w:r w:rsidRPr="00D378C3">
              <w:rPr>
                <w:rFonts w:ascii="Times New Roman" w:hAnsi="Times New Roman" w:cs="Times New Roman"/>
              </w:rPr>
              <w:t>« Просвещение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»  </w:t>
            </w:r>
            <w:hyperlink r:id="rId10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http://catalog.prosv.ru/item/25309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78C3">
              <w:rPr>
                <w:rFonts w:ascii="Times New Roman" w:hAnsi="Times New Roman" w:cs="Times New Roman"/>
              </w:rPr>
              <w:t>Хренников  Б.О.</w:t>
            </w:r>
            <w:proofErr w:type="gramEnd"/>
            <w:r w:rsidRPr="00D378C3">
              <w:rPr>
                <w:rFonts w:ascii="Times New Roman" w:hAnsi="Times New Roman" w:cs="Times New Roman"/>
              </w:rPr>
              <w:t>, Гололобов Н.В., Льняная Л.И. Основы безопасности жизнедеятельности:  8 класс:  учебник для  общеобразовательных организаций. Просвещение, 2022. ФГОС.</w:t>
            </w: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С.Г. Русский язык. 9 класс: учебник для общеобразовательных организаций. 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 w:rsidRPr="00D378C3">
              <w:rPr>
                <w:rFonts w:ascii="Times New Roman" w:hAnsi="Times New Roman" w:cs="Times New Roman"/>
              </w:rPr>
              <w:t>, М.: Просвещение,  2019</w:t>
            </w:r>
          </w:p>
        </w:tc>
      </w:tr>
      <w:tr w:rsidR="00D378C3" w:rsidRPr="00D378C3" w:rsidTr="003952E9">
        <w:trPr>
          <w:trHeight w:val="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Коровина В.Я., Журавлёв В.П., Коровин В.И. Литература 9 класс. Учебник для общеобразовательных учреждений в 2-х ч.  7-е изд. М.: Просвещение, 2021</w:t>
            </w:r>
          </w:p>
        </w:tc>
      </w:tr>
      <w:tr w:rsidR="00D378C3" w:rsidRPr="00D378C3" w:rsidTr="003952E9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Бим И.Л.,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Л.В. Немецкий язык. 9 </w:t>
            </w:r>
            <w:proofErr w:type="gramStart"/>
            <w:r w:rsidRPr="00D378C3">
              <w:rPr>
                <w:rFonts w:ascii="Times New Roman" w:hAnsi="Times New Roman" w:cs="Times New Roman"/>
              </w:rPr>
              <w:t>класс:  учебник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для общеобразовательных организаций с прил. на электрон. носителе/   М.:  «Просвещение». 2014.</w:t>
            </w:r>
          </w:p>
        </w:tc>
      </w:tr>
      <w:tr w:rsidR="00D378C3" w:rsidRPr="00D378C3" w:rsidTr="003952E9">
        <w:trPr>
          <w:trHeight w:val="8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Афанасьева О.В. Английский язык Серия «Новый курс английского языка для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российскох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школ» 1-й год обучения, 2-й год обучения  М.Дрофа,  </w:t>
            </w:r>
            <w:hyperlink r:id="rId11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http://rosuchebnik.ru/expertise/umk-050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Арсентьев Н.М., Данилов А.А., Стефанович П.С., Токарев А.Я. История России. 9 класс. Учебник для 9 класса общеобразовательных организаций. В 2 ч. М.: Просвещение, 2018.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Н.В.  Всеобщая история. История нового времени1801-1914. Учебник  для 9 класса общеобразовательных организаций. –  М.:  ООО «Русское слово », 2019.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Боголюбов Л.Н., Обществознание. 9 класс: учебник для общеобразовательных организаций/  под редакцией Л.Н. Боголюбова.  – 3-е изд. – М.: Просвещение, 2018,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Е.М., Алексеевский Н.И., Клюев Н.Н. География. Население и хозяйство  России: учебник для 9 класса общеобразовательных организаций / - 5-е изд. – М.: «Просвещение, 2018</w:t>
            </w:r>
          </w:p>
        </w:tc>
      </w:tr>
      <w:tr w:rsidR="00D378C3" w:rsidRPr="00D378C3" w:rsidTr="003952E9">
        <w:trPr>
          <w:trHeight w:val="1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Мерзляк А.Г.: Алгебра: 9 класс: учебник общеобразовательных организаций / - 2-е изд., перераб. М.: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378C3">
              <w:rPr>
                <w:rFonts w:ascii="Times New Roman" w:hAnsi="Times New Roman" w:cs="Times New Roman"/>
              </w:rPr>
              <w:t>-Граф, 2020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Л.С., Бутузов В.Ф., Кадомцев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С.Б.,Позняк</w:t>
            </w:r>
            <w:proofErr w:type="spellEnd"/>
            <w:proofErr w:type="gramEnd"/>
            <w:r w:rsidRPr="00D378C3">
              <w:rPr>
                <w:rFonts w:ascii="Times New Roman" w:hAnsi="Times New Roman" w:cs="Times New Roman"/>
              </w:rPr>
              <w:t xml:space="preserve"> Э.Г., Тихонова А.Н.    Геометрия.7-9 классы: учеб</w:t>
            </w:r>
            <w:proofErr w:type="gramStart"/>
            <w:r w:rsidRPr="00D378C3">
              <w:rPr>
                <w:rFonts w:ascii="Times New Roman" w:hAnsi="Times New Roman" w:cs="Times New Roman"/>
              </w:rPr>
              <w:t>. для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общеобразовательных организаций. 6-е изд. –  М.: Просвещение, 2014.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А.Ю., Информатика: учебник для 9 класса, 3-е изд., – М.: БИНОМ, Лаборатория знаний, 2014.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Е.М.  Физика 9 класс: учебник </w:t>
            </w:r>
            <w:r w:rsidRPr="00D378C3">
              <w:rPr>
                <w:rFonts w:ascii="Times New Roman" w:hAnsi="Times New Roman" w:cs="Times New Roman"/>
              </w:rPr>
              <w:lastRenderedPageBreak/>
              <w:t>Издательство «Просвещение», 2022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Данилов С.Б, Романова Н.И., Владимирская А.И. Биология: учебник для  9 класса общеобразовательных организаций: изд., - М.:  Русское слово, 2019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Габриелян О.С.. Химия. 9 класс: учебник для общеобразовательных организаций.  М.: Дрофа,  2012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Лях В.И.Физическая культура. 8-9 классы АО Издательство </w:t>
            </w:r>
            <w:proofErr w:type="gramStart"/>
            <w:r w:rsidRPr="00D378C3">
              <w:rPr>
                <w:rFonts w:ascii="Times New Roman" w:hAnsi="Times New Roman" w:cs="Times New Roman"/>
              </w:rPr>
              <w:t>« Просвещение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»  </w:t>
            </w:r>
            <w:hyperlink r:id="rId12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http://catalog.prosv.ru/item/25309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78C3">
              <w:rPr>
                <w:rFonts w:ascii="Times New Roman" w:hAnsi="Times New Roman" w:cs="Times New Roman"/>
              </w:rPr>
              <w:t>Хренников  Б.О.</w:t>
            </w:r>
            <w:proofErr w:type="gramEnd"/>
            <w:r w:rsidRPr="00D378C3">
              <w:rPr>
                <w:rFonts w:ascii="Times New Roman" w:hAnsi="Times New Roman" w:cs="Times New Roman"/>
              </w:rPr>
              <w:t>, Гололобов Н.В., Льняная Л.И. Основы безопасности жизнедеятельности:  8 класс:  учебник для  общеобразовательных организаций. Просвещение, 2022. ФГОС.</w:t>
            </w:r>
          </w:p>
        </w:tc>
      </w:tr>
    </w:tbl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  <w:r w:rsidRPr="00D378C3">
        <w:rPr>
          <w:rFonts w:ascii="Times New Roman" w:hAnsi="Times New Roman" w:cs="Times New Roman"/>
        </w:rPr>
        <w:br w:type="textWrapping" w:clear="all"/>
      </w: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378C3">
        <w:rPr>
          <w:rFonts w:ascii="Times New Roman" w:hAnsi="Times New Roman" w:cs="Times New Roman"/>
          <w:b/>
        </w:rPr>
        <w:t>Список дополнительной учебной литературы.</w:t>
      </w: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6627"/>
      </w:tblGrid>
      <w:tr w:rsidR="00D378C3" w:rsidRPr="00D378C3" w:rsidTr="003952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Самойлова Е.А. Литература: Учебник для 5 класса общеобразовательных учреждений. В 2 ч. Ч 1. Смоленск: Ассоциация 21 век, 2013</w:t>
            </w:r>
          </w:p>
        </w:tc>
      </w:tr>
      <w:tr w:rsidR="00D378C3" w:rsidRPr="00D378C3" w:rsidTr="003952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Самойлова Е.А. Литература: Учебник для 5 класс общеобразовательных учреждений. В 2 ч. Ч 2. Смоленск: Ассоциация 21 век, 2013</w:t>
            </w:r>
          </w:p>
        </w:tc>
      </w:tr>
      <w:tr w:rsidR="00D378C3" w:rsidRPr="00D378C3" w:rsidTr="003952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Лифанова Т.М., Соломина </w:t>
            </w:r>
            <w:proofErr w:type="gramStart"/>
            <w:r w:rsidRPr="00D378C3">
              <w:rPr>
                <w:rFonts w:ascii="Times New Roman" w:hAnsi="Times New Roman" w:cs="Times New Roman"/>
              </w:rPr>
              <w:t>Е.Н.Природоведение :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учебник для 5 класса общеобразовательных учреждений: . Изд., – М.: Просвещение, 2016</w:t>
            </w:r>
          </w:p>
        </w:tc>
      </w:tr>
      <w:tr w:rsidR="00D378C3" w:rsidRPr="00D378C3" w:rsidTr="003952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Иванова Т.В.  Биология: Живые организмы – часть природы. Учебник для 5-6 классов общеобразовательных учреждений. – Смоленск: Ассоциация 21 век, 2013</w:t>
            </w:r>
          </w:p>
        </w:tc>
      </w:tr>
      <w:tr w:rsidR="00D378C3" w:rsidRPr="00D378C3" w:rsidTr="003952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Пасечник В.В. Биология. 5-6 классы: учебник для общеобразовательных организаций . -6-е изд. – М.: Просвещение, 2017</w:t>
            </w:r>
          </w:p>
        </w:tc>
      </w:tr>
    </w:tbl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378C3" w:rsidRPr="00D378C3" w:rsidRDefault="00D378C3" w:rsidP="00D378C3">
      <w:pPr>
        <w:tabs>
          <w:tab w:val="left" w:pos="1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78C3" w:rsidRPr="00D378C3" w:rsidRDefault="00D378C3" w:rsidP="00D378C3">
      <w:pPr>
        <w:tabs>
          <w:tab w:val="left" w:pos="1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78C3" w:rsidRPr="00D378C3" w:rsidRDefault="00D378C3" w:rsidP="00D378C3">
      <w:pPr>
        <w:spacing w:after="0"/>
        <w:rPr>
          <w:rFonts w:ascii="Times New Roman" w:hAnsi="Times New Roman" w:cs="Times New Roman"/>
        </w:rPr>
      </w:pPr>
    </w:p>
    <w:sectPr w:rsidR="00D378C3" w:rsidRPr="00D378C3" w:rsidSect="000F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3"/>
    <w:rsid w:val="000F17CE"/>
    <w:rsid w:val="00D378C3"/>
    <w:rsid w:val="00E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63015-0F0E-42CA-81D2-3BE2FB29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8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78C3"/>
    <w:rPr>
      <w:color w:val="0000FF" w:themeColor="hyperlink"/>
      <w:u w:val="single"/>
    </w:rPr>
  </w:style>
  <w:style w:type="paragraph" w:customStyle="1" w:styleId="ConsPlusNormal">
    <w:name w:val="ConsPlusNormal"/>
    <w:rsid w:val="00D37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D378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3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35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talog.prosv.ru/item/23551" TargetMode="External"/><Relationship Id="rId12" Type="http://schemas.openxmlformats.org/officeDocument/2006/relationships/hyperlink" Target="http://catalog.prosv.ru/item/253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prosv.ru/item/9620" TargetMode="External"/><Relationship Id="rId11" Type="http://schemas.openxmlformats.org/officeDocument/2006/relationships/hyperlink" Target="http://rosuchebnik.ru/expertise/umk-050" TargetMode="External"/><Relationship Id="rId5" Type="http://schemas.openxmlformats.org/officeDocument/2006/relationships/hyperlink" Target="http://catalog.prosv.ru/item/9619" TargetMode="External"/><Relationship Id="rId10" Type="http://schemas.openxmlformats.org/officeDocument/2006/relationships/hyperlink" Target="http://catalog.prosv.ru/item/25309" TargetMode="External"/><Relationship Id="rId4" Type="http://schemas.openxmlformats.org/officeDocument/2006/relationships/hyperlink" Target="https://catalog.prosv.ru/item/23376" TargetMode="External"/><Relationship Id="rId9" Type="http://schemas.openxmlformats.org/officeDocument/2006/relationships/hyperlink" Target="http://catalog.prosv.ru/item/9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schkola</cp:lastModifiedBy>
  <cp:revision>2</cp:revision>
  <dcterms:created xsi:type="dcterms:W3CDTF">2023-12-03T20:26:00Z</dcterms:created>
  <dcterms:modified xsi:type="dcterms:W3CDTF">2023-12-03T20:26:00Z</dcterms:modified>
</cp:coreProperties>
</file>