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DF321C" w:rsidTr="00DF321C">
        <w:trPr>
          <w:jc w:val="right"/>
        </w:trPr>
        <w:tc>
          <w:tcPr>
            <w:tcW w:w="4785" w:type="dxa"/>
            <w:hideMark/>
          </w:tcPr>
          <w:p w:rsidR="00DF321C" w:rsidRDefault="00DF321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695325"/>
                  <wp:effectExtent l="19050" t="0" r="0" b="0"/>
                  <wp:docPr id="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F321C" w:rsidRDefault="00DF321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8"/>
                <w:szCs w:val="28"/>
                <w:lang w:eastAsia="en-US"/>
              </w:rPr>
            </w:pPr>
          </w:p>
        </w:tc>
      </w:tr>
      <w:tr w:rsidR="00DF321C" w:rsidTr="00DF321C">
        <w:trPr>
          <w:jc w:val="right"/>
        </w:trPr>
        <w:tc>
          <w:tcPr>
            <w:tcW w:w="4785" w:type="dxa"/>
          </w:tcPr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Муниципальное бюджетное  общеобразовательное</w:t>
            </w: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учреждение</w:t>
            </w: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Белогорская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основная                           общеобразовательная школа»</w:t>
            </w: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</w:t>
            </w: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Оренбургской области</w:t>
            </w: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ПРИКАЗ</w:t>
            </w:r>
            <w:r w:rsidR="00DF6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 49</w:t>
            </w:r>
          </w:p>
          <w:p w:rsidR="00DF321C" w:rsidRDefault="002009EA" w:rsidP="002009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  <w:r w:rsidR="00DF32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F32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  </w:t>
            </w:r>
          </w:p>
        </w:tc>
        <w:tc>
          <w:tcPr>
            <w:tcW w:w="4786" w:type="dxa"/>
          </w:tcPr>
          <w:p w:rsidR="00DF321C" w:rsidRDefault="00DF321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DF321C" w:rsidTr="00DF321C">
        <w:tc>
          <w:tcPr>
            <w:tcW w:w="4815" w:type="dxa"/>
            <w:hideMark/>
          </w:tcPr>
          <w:p w:rsidR="00DF321C" w:rsidRDefault="00DF32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штатного расписания</w:t>
            </w:r>
          </w:p>
          <w:p w:rsidR="00DF6DBB" w:rsidRDefault="00DF6DBB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:rsidR="00DF321C" w:rsidRDefault="00DF321C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</w:tr>
    </w:tbl>
    <w:p w:rsidR="00DF321C" w:rsidRDefault="00DF321C" w:rsidP="00DF321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началом  летней оздоровительной компании 202</w:t>
      </w:r>
      <w:r w:rsidR="002009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009E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DF321C" w:rsidRDefault="00DF321C" w:rsidP="00DF321C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F321C" w:rsidRDefault="00DF321C" w:rsidP="00DF321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1.Утвердить штатное расписание на 01.06.202</w:t>
      </w:r>
      <w:r w:rsidR="002009E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на летний лагерь</w:t>
      </w:r>
    </w:p>
    <w:p w:rsidR="00DF321C" w:rsidRDefault="00DF321C" w:rsidP="00DF321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количестве </w:t>
      </w:r>
      <w:r w:rsidR="00DF6DBB">
        <w:rPr>
          <w:rFonts w:ascii="Times New Roman" w:hAnsi="Times New Roman"/>
          <w:sz w:val="26"/>
          <w:szCs w:val="26"/>
        </w:rPr>
        <w:t>9 штатных</w:t>
      </w:r>
      <w:r>
        <w:rPr>
          <w:rFonts w:ascii="Times New Roman" w:hAnsi="Times New Roman"/>
          <w:sz w:val="26"/>
          <w:szCs w:val="26"/>
        </w:rPr>
        <w:t xml:space="preserve"> единиц.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6953"/>
        <w:gridCol w:w="1767"/>
      </w:tblGrid>
      <w:tr w:rsidR="00DF321C" w:rsidTr="00DF321C">
        <w:trPr>
          <w:trHeight w:val="5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штатных единиц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2009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Вожатый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2009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135F2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Кухонный работник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A0961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A0961" w:rsidRDefault="005A09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5A09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Физрук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5A09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2404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E135F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9A2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кружк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доп</w:t>
            </w:r>
            <w:r w:rsidR="00E135F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образование)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9A24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F321C" w:rsidTr="00DF321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321C" w:rsidTr="00DF321C">
        <w:tc>
          <w:tcPr>
            <w:tcW w:w="7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DF32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1C" w:rsidRDefault="002009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DF321C" w:rsidRDefault="00DF321C" w:rsidP="00DF321C">
      <w:pPr>
        <w:pStyle w:val="a3"/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DF321C" w:rsidRDefault="00DF321C" w:rsidP="00DF321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 Ввести штатное расписание в действие с 01.0</w:t>
      </w:r>
      <w:r w:rsidR="009F763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</w:t>
      </w:r>
      <w:r w:rsidR="002009E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DF321C" w:rsidRDefault="00DF321C" w:rsidP="00DF321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F321C" w:rsidRDefault="00DF321C" w:rsidP="00DF321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DF321C" w:rsidRDefault="00DF321C" w:rsidP="00DF321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DF321C" w:rsidRDefault="00DF321C" w:rsidP="00DF321C">
      <w:pPr>
        <w:tabs>
          <w:tab w:val="left" w:pos="74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Директор школы                                                                   Е.Г. Кузнецова</w:t>
      </w:r>
    </w:p>
    <w:p w:rsidR="00307932" w:rsidRDefault="00307932" w:rsidP="00DF321C">
      <w:pPr>
        <w:tabs>
          <w:tab w:val="left" w:pos="7410"/>
        </w:tabs>
        <w:rPr>
          <w:rFonts w:ascii="Times New Roman" w:hAnsi="Times New Roman" w:cs="Times New Roman"/>
          <w:sz w:val="26"/>
          <w:szCs w:val="26"/>
        </w:rPr>
      </w:pPr>
    </w:p>
    <w:p w:rsidR="00307932" w:rsidRDefault="00307932" w:rsidP="00DF321C">
      <w:pPr>
        <w:tabs>
          <w:tab w:val="left" w:pos="7410"/>
        </w:tabs>
        <w:rPr>
          <w:rFonts w:ascii="Times New Roman" w:hAnsi="Times New Roman" w:cs="Times New Roman"/>
          <w:sz w:val="26"/>
          <w:szCs w:val="26"/>
        </w:rPr>
      </w:pPr>
    </w:p>
    <w:p w:rsidR="00307932" w:rsidRDefault="00DF321C" w:rsidP="00DF32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307932" w:rsidTr="00C258E4">
        <w:trPr>
          <w:jc w:val="right"/>
        </w:trPr>
        <w:tc>
          <w:tcPr>
            <w:tcW w:w="4785" w:type="dxa"/>
            <w:hideMark/>
          </w:tcPr>
          <w:p w:rsidR="00307932" w:rsidRDefault="00307932" w:rsidP="00C2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695325"/>
                  <wp:effectExtent l="19050" t="0" r="0" b="0"/>
                  <wp:docPr id="2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07932" w:rsidRDefault="00307932" w:rsidP="00C258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8"/>
                <w:szCs w:val="28"/>
                <w:lang w:eastAsia="en-US"/>
              </w:rPr>
            </w:pPr>
          </w:p>
        </w:tc>
      </w:tr>
      <w:tr w:rsidR="00307932" w:rsidTr="00C258E4">
        <w:trPr>
          <w:jc w:val="right"/>
        </w:trPr>
        <w:tc>
          <w:tcPr>
            <w:tcW w:w="4785" w:type="dxa"/>
          </w:tcPr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Муниципальное бюджетное  общеобразовательное</w:t>
            </w: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учреждение</w:t>
            </w: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Белогорская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основная                           общеобразовательная школа»</w:t>
            </w: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</w:t>
            </w: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Оренбургской области</w:t>
            </w: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ПРИКАЗ</w:t>
            </w:r>
            <w:r w:rsidR="00DF6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 50</w:t>
            </w:r>
          </w:p>
          <w:p w:rsidR="00307932" w:rsidRDefault="002009EA" w:rsidP="002009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  <w:r w:rsidR="00307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30793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  </w:t>
            </w:r>
          </w:p>
        </w:tc>
        <w:tc>
          <w:tcPr>
            <w:tcW w:w="4786" w:type="dxa"/>
          </w:tcPr>
          <w:p w:rsidR="00307932" w:rsidRDefault="00307932" w:rsidP="00C258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88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307932" w:rsidTr="00C258E4">
        <w:tc>
          <w:tcPr>
            <w:tcW w:w="4815" w:type="dxa"/>
            <w:hideMark/>
          </w:tcPr>
          <w:p w:rsidR="00307932" w:rsidRDefault="00C4683A" w:rsidP="00C4683A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Распределение должностей по</w:t>
            </w:r>
            <w:r w:rsidR="00307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штатно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</w:t>
            </w:r>
            <w:r w:rsidR="003079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</w:p>
        </w:tc>
        <w:tc>
          <w:tcPr>
            <w:tcW w:w="4756" w:type="dxa"/>
          </w:tcPr>
          <w:p w:rsidR="00307932" w:rsidRDefault="00307932" w:rsidP="00C258E4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</w:tr>
    </w:tbl>
    <w:p w:rsidR="00307932" w:rsidRDefault="00307932" w:rsidP="00307932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началом  летней оздоровительной компании 202</w:t>
      </w:r>
      <w:r w:rsidR="002009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009E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307932" w:rsidRDefault="00307932" w:rsidP="00307932">
      <w:pPr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307932" w:rsidRDefault="00307932" w:rsidP="00C4683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</w:t>
      </w:r>
      <w:r w:rsidR="00C4683A">
        <w:rPr>
          <w:rFonts w:ascii="Times New Roman" w:hAnsi="Times New Roman"/>
          <w:sz w:val="26"/>
          <w:szCs w:val="26"/>
        </w:rPr>
        <w:t>Утвердить должностной состав работников летнего лагеря: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4927"/>
        <w:gridCol w:w="3793"/>
      </w:tblGrid>
      <w:tr w:rsidR="00307932" w:rsidTr="00C4683A">
        <w:trPr>
          <w:trHeight w:val="5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C4683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сотрудника</w:t>
            </w:r>
          </w:p>
        </w:tc>
      </w:tr>
      <w:tr w:rsidR="00307932" w:rsidTr="00C468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C4683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Е.Г.</w:t>
            </w:r>
          </w:p>
        </w:tc>
      </w:tr>
      <w:tr w:rsidR="00307932" w:rsidTr="00C468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C4683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Уракова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А.У.</w:t>
            </w:r>
          </w:p>
          <w:p w:rsidR="00C4683A" w:rsidRDefault="002009EA" w:rsidP="002009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Глухова О.Н.</w:t>
            </w:r>
          </w:p>
        </w:tc>
      </w:tr>
      <w:tr w:rsidR="00307932" w:rsidTr="00C468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Вожатый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2009E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 В.С.</w:t>
            </w:r>
          </w:p>
          <w:p w:rsidR="00C4683A" w:rsidRDefault="002009EA" w:rsidP="002009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Султанова Ж.А.</w:t>
            </w:r>
          </w:p>
        </w:tc>
      </w:tr>
      <w:tr w:rsidR="00307932" w:rsidTr="00C468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2009E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Насибуллина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E135F2" w:rsidTr="00E135F2">
        <w:trPr>
          <w:trHeight w:val="6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Кухонный рабочий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5F2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Степаненко И.Ф.</w:t>
            </w:r>
          </w:p>
        </w:tc>
      </w:tr>
      <w:tr w:rsidR="00307932" w:rsidTr="00C468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30793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32" w:rsidRDefault="00A52D01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Волкова Н.П.</w:t>
            </w:r>
          </w:p>
        </w:tc>
      </w:tr>
      <w:tr w:rsidR="005A0961" w:rsidTr="005A0961">
        <w:trPr>
          <w:trHeight w:val="6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5A0961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Физрук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61" w:rsidRDefault="002009E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Мамедов Р.Р.</w:t>
            </w:r>
          </w:p>
        </w:tc>
      </w:tr>
      <w:tr w:rsidR="009A2404" w:rsidTr="005A0961">
        <w:trPr>
          <w:trHeight w:val="6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E135F2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9A2404" w:rsidRDefault="009A2404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9A2404" w:rsidP="007D10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кружка</w:t>
            </w:r>
            <w:r w:rsidR="002009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доп</w:t>
            </w:r>
            <w:proofErr w:type="gramStart"/>
            <w:r w:rsidR="00E135F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бразование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9A2404" w:rsidP="007D10A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Байганова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</w:tr>
      <w:tr w:rsidR="009A2404" w:rsidTr="00C4683A">
        <w:tc>
          <w:tcPr>
            <w:tcW w:w="5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9A2404" w:rsidP="00C258E4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4" w:rsidRDefault="002009EA" w:rsidP="00C258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A2404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</w:tbl>
    <w:p w:rsidR="00307932" w:rsidRDefault="00307932" w:rsidP="0030793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4683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307932" w:rsidRDefault="00307932" w:rsidP="0030793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307932" w:rsidRDefault="00307932" w:rsidP="009A2404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Директор школы                                                                   Е.Г. Кузнецова</w:t>
      </w:r>
    </w:p>
    <w:p w:rsidR="00307932" w:rsidRDefault="00307932" w:rsidP="003079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1F2B" w:rsidRDefault="00341F2B" w:rsidP="00DC06B2">
      <w:pPr>
        <w:jc w:val="right"/>
        <w:rPr>
          <w:sz w:val="24"/>
          <w:szCs w:val="24"/>
        </w:rPr>
      </w:pPr>
    </w:p>
    <w:p w:rsidR="00307932" w:rsidRPr="00D0725D" w:rsidRDefault="00D0725D" w:rsidP="00DC06B2">
      <w:pPr>
        <w:jc w:val="right"/>
        <w:rPr>
          <w:sz w:val="24"/>
          <w:szCs w:val="24"/>
        </w:rPr>
      </w:pPr>
      <w:r w:rsidRPr="00D0725D">
        <w:rPr>
          <w:sz w:val="24"/>
          <w:szCs w:val="24"/>
        </w:rPr>
        <w:t>Утверждаю:</w:t>
      </w:r>
    </w:p>
    <w:p w:rsidR="00D0725D" w:rsidRPr="00D0725D" w:rsidRDefault="00A90AF6" w:rsidP="00DC06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25D" w:rsidRPr="00D0725D">
        <w:rPr>
          <w:sz w:val="24"/>
          <w:szCs w:val="24"/>
        </w:rPr>
        <w:t>Директор школы: _____________Е.Г. Кузнецова</w:t>
      </w:r>
    </w:p>
    <w:p w:rsidR="00D0725D" w:rsidRPr="00D0725D" w:rsidRDefault="00E135F2" w:rsidP="00DC06B2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009EA">
        <w:rPr>
          <w:sz w:val="24"/>
          <w:szCs w:val="24"/>
        </w:rPr>
        <w:t>6</w:t>
      </w:r>
      <w:r w:rsidR="00D0725D" w:rsidRPr="00D0725D">
        <w:rPr>
          <w:sz w:val="24"/>
          <w:szCs w:val="24"/>
        </w:rPr>
        <w:t>.05.202</w:t>
      </w:r>
      <w:r w:rsidR="002009EA">
        <w:rPr>
          <w:sz w:val="24"/>
          <w:szCs w:val="24"/>
        </w:rPr>
        <w:t>5</w:t>
      </w:r>
      <w:r w:rsidR="00D0725D" w:rsidRPr="00D0725D">
        <w:rPr>
          <w:sz w:val="24"/>
          <w:szCs w:val="24"/>
        </w:rPr>
        <w:t>г.</w:t>
      </w:r>
    </w:p>
    <w:p w:rsidR="00D0725D" w:rsidRPr="00DC06B2" w:rsidRDefault="00D0725D" w:rsidP="00307932">
      <w:pPr>
        <w:rPr>
          <w:sz w:val="28"/>
          <w:szCs w:val="28"/>
        </w:rPr>
      </w:pPr>
    </w:p>
    <w:p w:rsidR="00DC06B2" w:rsidRPr="00DC06B2" w:rsidRDefault="00D0725D" w:rsidP="00DC06B2">
      <w:pPr>
        <w:jc w:val="center"/>
        <w:rPr>
          <w:b/>
          <w:sz w:val="28"/>
          <w:szCs w:val="28"/>
        </w:rPr>
      </w:pPr>
      <w:r w:rsidRPr="00DC06B2">
        <w:rPr>
          <w:b/>
          <w:sz w:val="28"/>
          <w:szCs w:val="28"/>
        </w:rPr>
        <w:t xml:space="preserve">Список работников лагеря дневного пребывания </w:t>
      </w:r>
    </w:p>
    <w:p w:rsidR="00D0725D" w:rsidRPr="00DC06B2" w:rsidRDefault="00D0725D" w:rsidP="00DC06B2">
      <w:pPr>
        <w:jc w:val="center"/>
        <w:rPr>
          <w:b/>
          <w:sz w:val="28"/>
          <w:szCs w:val="28"/>
        </w:rPr>
      </w:pPr>
      <w:r w:rsidRPr="00DC06B2">
        <w:rPr>
          <w:b/>
          <w:sz w:val="28"/>
          <w:szCs w:val="28"/>
        </w:rPr>
        <w:t>при МБОУ «</w:t>
      </w:r>
      <w:proofErr w:type="spellStart"/>
      <w:r w:rsidRPr="00DC06B2">
        <w:rPr>
          <w:b/>
          <w:sz w:val="28"/>
          <w:szCs w:val="28"/>
        </w:rPr>
        <w:t>Белогорская</w:t>
      </w:r>
      <w:proofErr w:type="spellEnd"/>
      <w:r w:rsidRPr="00DC06B2">
        <w:rPr>
          <w:b/>
          <w:sz w:val="28"/>
          <w:szCs w:val="28"/>
        </w:rPr>
        <w:t xml:space="preserve"> ООШ»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"/>
        <w:gridCol w:w="3921"/>
        <w:gridCol w:w="2373"/>
        <w:gridCol w:w="2374"/>
      </w:tblGrid>
      <w:tr w:rsidR="00DC06B2" w:rsidRPr="00DC06B2" w:rsidTr="00341F2B">
        <w:tc>
          <w:tcPr>
            <w:tcW w:w="903" w:type="dxa"/>
          </w:tcPr>
          <w:p w:rsidR="00DC06B2" w:rsidRPr="00DC06B2" w:rsidRDefault="00DC06B2" w:rsidP="00DC06B2">
            <w:pPr>
              <w:jc w:val="center"/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№</w:t>
            </w:r>
            <w:proofErr w:type="gramStart"/>
            <w:r w:rsidRPr="00DC06B2">
              <w:rPr>
                <w:sz w:val="28"/>
                <w:szCs w:val="28"/>
              </w:rPr>
              <w:t>п</w:t>
            </w:r>
            <w:proofErr w:type="gramEnd"/>
            <w:r w:rsidRPr="00DC06B2">
              <w:rPr>
                <w:sz w:val="28"/>
                <w:szCs w:val="28"/>
              </w:rPr>
              <w:t>/п</w:t>
            </w:r>
          </w:p>
        </w:tc>
        <w:tc>
          <w:tcPr>
            <w:tcW w:w="3921" w:type="dxa"/>
          </w:tcPr>
          <w:p w:rsidR="00DC06B2" w:rsidRPr="00DC06B2" w:rsidRDefault="00DC06B2" w:rsidP="00DC06B2">
            <w:pPr>
              <w:jc w:val="center"/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ФИО сотрудника</w:t>
            </w:r>
          </w:p>
        </w:tc>
        <w:tc>
          <w:tcPr>
            <w:tcW w:w="2373" w:type="dxa"/>
          </w:tcPr>
          <w:p w:rsidR="00DC06B2" w:rsidRPr="00DC06B2" w:rsidRDefault="00DC06B2" w:rsidP="00DC06B2">
            <w:pPr>
              <w:jc w:val="center"/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Должность по школе</w:t>
            </w:r>
          </w:p>
        </w:tc>
        <w:tc>
          <w:tcPr>
            <w:tcW w:w="2374" w:type="dxa"/>
          </w:tcPr>
          <w:p w:rsidR="00DC06B2" w:rsidRPr="00DC06B2" w:rsidRDefault="00DC06B2" w:rsidP="00DC06B2">
            <w:pPr>
              <w:jc w:val="center"/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Должность в лагере</w:t>
            </w:r>
          </w:p>
        </w:tc>
      </w:tr>
      <w:tr w:rsidR="00DC06B2" w:rsidRPr="00DC06B2" w:rsidTr="003715D3">
        <w:tc>
          <w:tcPr>
            <w:tcW w:w="9571" w:type="dxa"/>
            <w:gridSpan w:val="4"/>
          </w:tcPr>
          <w:p w:rsidR="00DC06B2" w:rsidRPr="00DC06B2" w:rsidRDefault="00DC06B2" w:rsidP="00DC06B2">
            <w:pPr>
              <w:jc w:val="center"/>
              <w:rPr>
                <w:b/>
                <w:sz w:val="28"/>
                <w:szCs w:val="28"/>
              </w:rPr>
            </w:pPr>
            <w:r w:rsidRPr="00DC06B2"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DC06B2" w:rsidRPr="00DC06B2" w:rsidTr="00341F2B">
        <w:tc>
          <w:tcPr>
            <w:tcW w:w="903" w:type="dxa"/>
          </w:tcPr>
          <w:p w:rsidR="00DC06B2" w:rsidRPr="00DC06B2" w:rsidRDefault="00DC06B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C06B2" w:rsidRPr="00DC06B2" w:rsidRDefault="00DC06B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Кузнецова Елена Григорьевна</w:t>
            </w:r>
          </w:p>
        </w:tc>
        <w:tc>
          <w:tcPr>
            <w:tcW w:w="2373" w:type="dxa"/>
          </w:tcPr>
          <w:p w:rsidR="00DC06B2" w:rsidRPr="00DC06B2" w:rsidRDefault="00DC06B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директор</w:t>
            </w:r>
          </w:p>
        </w:tc>
        <w:tc>
          <w:tcPr>
            <w:tcW w:w="2374" w:type="dxa"/>
          </w:tcPr>
          <w:p w:rsidR="00DC06B2" w:rsidRPr="00DC06B2" w:rsidRDefault="00DC06B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Начальник лагеря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E135F2" w:rsidRPr="00DC06B2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Виктория Сергеевна</w:t>
            </w:r>
          </w:p>
        </w:tc>
        <w:tc>
          <w:tcPr>
            <w:tcW w:w="2373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вожатый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E135F2" w:rsidRPr="00DC06B2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sz w:val="28"/>
                <w:szCs w:val="28"/>
              </w:rPr>
              <w:t>Решад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2373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proofErr w:type="spellStart"/>
            <w:r w:rsidRPr="00DC06B2">
              <w:rPr>
                <w:sz w:val="28"/>
                <w:szCs w:val="28"/>
              </w:rPr>
              <w:t>Уракова</w:t>
            </w:r>
            <w:proofErr w:type="spellEnd"/>
            <w:r w:rsidRPr="00DC06B2">
              <w:rPr>
                <w:sz w:val="28"/>
                <w:szCs w:val="28"/>
              </w:rPr>
              <w:t xml:space="preserve"> </w:t>
            </w:r>
            <w:proofErr w:type="spellStart"/>
            <w:r w:rsidRPr="00DC06B2">
              <w:rPr>
                <w:sz w:val="28"/>
                <w:szCs w:val="28"/>
              </w:rPr>
              <w:t>Айгуль</w:t>
            </w:r>
            <w:proofErr w:type="spellEnd"/>
            <w:r w:rsidRPr="00DC06B2">
              <w:rPr>
                <w:sz w:val="28"/>
                <w:szCs w:val="28"/>
              </w:rPr>
              <w:t xml:space="preserve"> </w:t>
            </w:r>
            <w:proofErr w:type="spellStart"/>
            <w:r w:rsidRPr="00DC06B2">
              <w:rPr>
                <w:sz w:val="28"/>
                <w:szCs w:val="28"/>
              </w:rPr>
              <w:t>Утегеновна</w:t>
            </w:r>
            <w:proofErr w:type="spellEnd"/>
          </w:p>
        </w:tc>
        <w:tc>
          <w:tcPr>
            <w:tcW w:w="2373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E135F2" w:rsidRPr="00DC06B2" w:rsidRDefault="00E135F2" w:rsidP="009B4D3E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воспитатель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1" w:type="dxa"/>
          </w:tcPr>
          <w:p w:rsidR="00E135F2" w:rsidRDefault="00E135F2" w:rsidP="009B4D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Байганова</w:t>
            </w:r>
            <w:proofErr w:type="spellEnd"/>
            <w:r>
              <w:rPr>
                <w:sz w:val="28"/>
                <w:szCs w:val="28"/>
              </w:rPr>
              <w:t xml:space="preserve">  Люсия </w:t>
            </w:r>
            <w:proofErr w:type="spellStart"/>
            <w:r>
              <w:rPr>
                <w:sz w:val="28"/>
                <w:szCs w:val="28"/>
              </w:rPr>
              <w:t>Айбовна</w:t>
            </w:r>
            <w:proofErr w:type="spellEnd"/>
          </w:p>
        </w:tc>
        <w:tc>
          <w:tcPr>
            <w:tcW w:w="2373" w:type="dxa"/>
          </w:tcPr>
          <w:p w:rsidR="00E135F2" w:rsidRDefault="00E135F2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E135F2" w:rsidRDefault="00E135F2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009EA" w:rsidRPr="00DC06B2" w:rsidTr="00341F2B">
        <w:tc>
          <w:tcPr>
            <w:tcW w:w="903" w:type="dxa"/>
          </w:tcPr>
          <w:p w:rsidR="002009EA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1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sz w:val="28"/>
                <w:szCs w:val="28"/>
              </w:rPr>
              <w:t>Жумаслу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Асылбековна</w:t>
            </w:r>
            <w:proofErr w:type="spellEnd"/>
          </w:p>
        </w:tc>
        <w:tc>
          <w:tcPr>
            <w:tcW w:w="2373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вожатый</w:t>
            </w:r>
          </w:p>
        </w:tc>
      </w:tr>
      <w:tr w:rsidR="002009EA" w:rsidRPr="00DC06B2" w:rsidTr="00341F2B">
        <w:tc>
          <w:tcPr>
            <w:tcW w:w="903" w:type="dxa"/>
          </w:tcPr>
          <w:p w:rsidR="002009EA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21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Глухова Ольга Николаевна</w:t>
            </w:r>
          </w:p>
        </w:tc>
        <w:tc>
          <w:tcPr>
            <w:tcW w:w="2373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374" w:type="dxa"/>
          </w:tcPr>
          <w:p w:rsidR="002009EA" w:rsidRDefault="002009EA" w:rsidP="009B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135F2" w:rsidRPr="00DC06B2" w:rsidTr="00056546">
        <w:tc>
          <w:tcPr>
            <w:tcW w:w="9571" w:type="dxa"/>
            <w:gridSpan w:val="4"/>
          </w:tcPr>
          <w:p w:rsidR="00E135F2" w:rsidRPr="00DC06B2" w:rsidRDefault="00E135F2" w:rsidP="00DC06B2">
            <w:pPr>
              <w:jc w:val="center"/>
              <w:rPr>
                <w:b/>
                <w:sz w:val="28"/>
                <w:szCs w:val="28"/>
              </w:rPr>
            </w:pPr>
            <w:r w:rsidRPr="00DC06B2">
              <w:rPr>
                <w:b/>
                <w:sz w:val="28"/>
                <w:szCs w:val="28"/>
              </w:rPr>
              <w:t>Работники пищеблока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1" w:type="dxa"/>
          </w:tcPr>
          <w:p w:rsidR="00E135F2" w:rsidRPr="00DC06B2" w:rsidRDefault="002009EA" w:rsidP="003079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Насибуллина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Гульзира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Сарсенбаевна</w:t>
            </w:r>
            <w:proofErr w:type="spellEnd"/>
          </w:p>
        </w:tc>
        <w:tc>
          <w:tcPr>
            <w:tcW w:w="237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повар</w:t>
            </w:r>
          </w:p>
        </w:tc>
        <w:tc>
          <w:tcPr>
            <w:tcW w:w="2374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 w:rsidRPr="00DC06B2">
              <w:rPr>
                <w:sz w:val="28"/>
                <w:szCs w:val="28"/>
              </w:rPr>
              <w:t>повар</w:t>
            </w:r>
          </w:p>
        </w:tc>
      </w:tr>
      <w:tr w:rsidR="002009EA" w:rsidRPr="00DC06B2" w:rsidTr="00341F2B">
        <w:tc>
          <w:tcPr>
            <w:tcW w:w="903" w:type="dxa"/>
          </w:tcPr>
          <w:p w:rsidR="002009EA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21" w:type="dxa"/>
          </w:tcPr>
          <w:p w:rsidR="002009EA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Ирина Федоровна</w:t>
            </w:r>
          </w:p>
        </w:tc>
        <w:tc>
          <w:tcPr>
            <w:tcW w:w="2373" w:type="dxa"/>
          </w:tcPr>
          <w:p w:rsidR="002009EA" w:rsidRPr="00DC06B2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  <w:tc>
          <w:tcPr>
            <w:tcW w:w="2374" w:type="dxa"/>
          </w:tcPr>
          <w:p w:rsidR="002009EA" w:rsidRPr="00DC06B2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работник</w:t>
            </w:r>
          </w:p>
        </w:tc>
      </w:tr>
      <w:tr w:rsidR="00E135F2" w:rsidRPr="00DC06B2" w:rsidTr="00475623">
        <w:tc>
          <w:tcPr>
            <w:tcW w:w="9571" w:type="dxa"/>
            <w:gridSpan w:val="4"/>
          </w:tcPr>
          <w:p w:rsidR="00E135F2" w:rsidRPr="00DC06B2" w:rsidRDefault="00E135F2" w:rsidP="00DC06B2">
            <w:pPr>
              <w:jc w:val="center"/>
              <w:rPr>
                <w:b/>
                <w:sz w:val="28"/>
                <w:szCs w:val="28"/>
              </w:rPr>
            </w:pPr>
            <w:r w:rsidRPr="00DC06B2">
              <w:rPr>
                <w:b/>
                <w:sz w:val="28"/>
                <w:szCs w:val="28"/>
              </w:rPr>
              <w:t>Хозяйственно-технический персонал</w:t>
            </w:r>
          </w:p>
        </w:tc>
      </w:tr>
      <w:tr w:rsidR="00E135F2" w:rsidRPr="00DC06B2" w:rsidTr="00341F2B">
        <w:tc>
          <w:tcPr>
            <w:tcW w:w="903" w:type="dxa"/>
          </w:tcPr>
          <w:p w:rsidR="00E135F2" w:rsidRPr="00DC06B2" w:rsidRDefault="002009EA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21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Наталья Петровна</w:t>
            </w:r>
          </w:p>
        </w:tc>
        <w:tc>
          <w:tcPr>
            <w:tcW w:w="2373" w:type="dxa"/>
          </w:tcPr>
          <w:p w:rsidR="00E135F2" w:rsidRPr="00DC06B2" w:rsidRDefault="00E135F2" w:rsidP="00307932">
            <w:pPr>
              <w:rPr>
                <w:sz w:val="28"/>
                <w:szCs w:val="28"/>
              </w:rPr>
            </w:pPr>
            <w:proofErr w:type="spellStart"/>
            <w:r w:rsidRPr="00DC06B2">
              <w:rPr>
                <w:sz w:val="28"/>
                <w:szCs w:val="28"/>
              </w:rPr>
              <w:t>уб.сл</w:t>
            </w:r>
            <w:proofErr w:type="spellEnd"/>
            <w:r w:rsidRPr="00DC06B2">
              <w:rPr>
                <w:sz w:val="28"/>
                <w:szCs w:val="28"/>
              </w:rPr>
              <w:t>. помещений</w:t>
            </w:r>
          </w:p>
        </w:tc>
        <w:tc>
          <w:tcPr>
            <w:tcW w:w="2374" w:type="dxa"/>
          </w:tcPr>
          <w:p w:rsidR="00E135F2" w:rsidRPr="00DC06B2" w:rsidRDefault="00E135F2" w:rsidP="00C258E4">
            <w:pPr>
              <w:rPr>
                <w:sz w:val="28"/>
                <w:szCs w:val="28"/>
              </w:rPr>
            </w:pPr>
            <w:proofErr w:type="spellStart"/>
            <w:r w:rsidRPr="00DC06B2">
              <w:rPr>
                <w:sz w:val="28"/>
                <w:szCs w:val="28"/>
              </w:rPr>
              <w:t>уб.сл</w:t>
            </w:r>
            <w:proofErr w:type="spellEnd"/>
            <w:r w:rsidRPr="00DC06B2">
              <w:rPr>
                <w:sz w:val="28"/>
                <w:szCs w:val="28"/>
              </w:rPr>
              <w:t>. помещений</w:t>
            </w:r>
          </w:p>
        </w:tc>
      </w:tr>
    </w:tbl>
    <w:p w:rsidR="00D0725D" w:rsidRPr="00DC06B2" w:rsidRDefault="00D0725D" w:rsidP="00307932">
      <w:pPr>
        <w:rPr>
          <w:sz w:val="28"/>
          <w:szCs w:val="28"/>
        </w:rPr>
      </w:pPr>
    </w:p>
    <w:p w:rsidR="00DF321C" w:rsidRDefault="00DF321C" w:rsidP="00DF32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0568" w:rsidRDefault="009B0568"/>
    <w:sectPr w:rsidR="009B0568" w:rsidSect="00B3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21C"/>
    <w:rsid w:val="00143DA9"/>
    <w:rsid w:val="002009EA"/>
    <w:rsid w:val="00216BA2"/>
    <w:rsid w:val="002656EF"/>
    <w:rsid w:val="00307932"/>
    <w:rsid w:val="00341F2B"/>
    <w:rsid w:val="005A0961"/>
    <w:rsid w:val="007955C9"/>
    <w:rsid w:val="007A3268"/>
    <w:rsid w:val="00802188"/>
    <w:rsid w:val="009629DE"/>
    <w:rsid w:val="009A2404"/>
    <w:rsid w:val="009B0568"/>
    <w:rsid w:val="009F763C"/>
    <w:rsid w:val="00A52D01"/>
    <w:rsid w:val="00A90AF6"/>
    <w:rsid w:val="00A953AE"/>
    <w:rsid w:val="00AB305D"/>
    <w:rsid w:val="00AD45B8"/>
    <w:rsid w:val="00B306E2"/>
    <w:rsid w:val="00B96EC6"/>
    <w:rsid w:val="00BD2967"/>
    <w:rsid w:val="00C4683A"/>
    <w:rsid w:val="00D0725D"/>
    <w:rsid w:val="00D20956"/>
    <w:rsid w:val="00D522BF"/>
    <w:rsid w:val="00DC06B2"/>
    <w:rsid w:val="00DF321C"/>
    <w:rsid w:val="00DF6DBB"/>
    <w:rsid w:val="00E1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321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F32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Belogor9</cp:lastModifiedBy>
  <cp:revision>24</cp:revision>
  <cp:lastPrinted>2023-05-17T10:03:00Z</cp:lastPrinted>
  <dcterms:created xsi:type="dcterms:W3CDTF">2021-05-26T12:53:00Z</dcterms:created>
  <dcterms:modified xsi:type="dcterms:W3CDTF">2025-05-14T10:33:00Z</dcterms:modified>
</cp:coreProperties>
</file>